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FB" w:rsidRPr="00BF60D2" w:rsidRDefault="008350FB" w:rsidP="00BF60D2">
      <w:pPr>
        <w:bidi/>
        <w:spacing w:after="0" w:line="240" w:lineRule="auto"/>
        <w:jc w:val="both"/>
        <w:rPr>
          <w:rFonts w:ascii="Times New Roman" w:eastAsia="Times New Roman" w:hAnsi="Times New Roman" w:cs="B Nazanin"/>
          <w:b/>
          <w:bCs/>
          <w:sz w:val="28"/>
          <w:szCs w:val="28"/>
        </w:rPr>
      </w:pPr>
      <w:bookmarkStart w:id="0" w:name="_GoBack"/>
      <w:r w:rsidRPr="00BF60D2">
        <w:rPr>
          <w:rFonts w:ascii="Times New Roman" w:eastAsia="Times New Roman" w:hAnsi="Times New Roman" w:cs="B Nazanin"/>
          <w:b/>
          <w:bCs/>
          <w:sz w:val="28"/>
          <w:szCs w:val="28"/>
          <w:rtl/>
        </w:rPr>
        <w:t>به عکس های قدیمی نگاه کنید: 17 روش برای ضربه فنی کردن «کسالت</w:t>
      </w:r>
      <w:r w:rsidRPr="00BF60D2">
        <w:rPr>
          <w:rFonts w:ascii="Times New Roman" w:eastAsia="Times New Roman" w:hAnsi="Times New Roman" w:cs="B Nazanin"/>
          <w:b/>
          <w:bCs/>
          <w:sz w:val="28"/>
          <w:szCs w:val="28"/>
        </w:rPr>
        <w:t>»</w:t>
      </w:r>
    </w:p>
    <w:bookmarkEnd w:id="0"/>
    <w:p w:rsidR="008350FB" w:rsidRPr="00BF60D2" w:rsidRDefault="008350FB" w:rsidP="00BF60D2">
      <w:pPr>
        <w:bidi/>
        <w:spacing w:after="240"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Pr>
        <w:br/>
      </w:r>
      <w:r w:rsidRPr="00BF60D2">
        <w:rPr>
          <w:rFonts w:ascii="Times New Roman" w:eastAsia="Times New Roman" w:hAnsi="Times New Roman" w:cs="B Nazanin"/>
          <w:sz w:val="28"/>
          <w:szCs w:val="28"/>
          <w:rtl/>
        </w:rPr>
        <w:t xml:space="preserve">پدید آورنده </w:t>
      </w:r>
      <w:r w:rsidRPr="00BF60D2">
        <w:rPr>
          <w:rFonts w:ascii="Times New Roman" w:eastAsia="Times New Roman" w:hAnsi="Times New Roman" w:cs="B Nazanin"/>
          <w:sz w:val="28"/>
          <w:szCs w:val="28"/>
        </w:rPr>
        <w:t xml:space="preserve">: </w:t>
      </w:r>
      <w:r w:rsidRPr="00BF60D2">
        <w:rPr>
          <w:rFonts w:ascii="Times New Roman" w:eastAsia="Times New Roman" w:hAnsi="Times New Roman" w:cs="B Nazanin"/>
          <w:sz w:val="28"/>
          <w:szCs w:val="28"/>
          <w:rtl/>
        </w:rPr>
        <w:t>هما آزادی ، صفحه 25</w:t>
      </w:r>
    </w:p>
    <w:tbl>
      <w:tblPr>
        <w:tblW w:w="5000" w:type="pct"/>
        <w:tblCellSpacing w:w="0" w:type="dxa"/>
        <w:tblCellMar>
          <w:left w:w="0" w:type="dxa"/>
          <w:right w:w="0" w:type="dxa"/>
        </w:tblCellMar>
        <w:tblLook w:val="04A0" w:firstRow="1" w:lastRow="0" w:firstColumn="1" w:lastColumn="0" w:noHBand="0" w:noVBand="1"/>
      </w:tblPr>
      <w:tblGrid>
        <w:gridCol w:w="10538"/>
      </w:tblGrid>
      <w:tr w:rsidR="008350FB" w:rsidRPr="00BF60D2" w:rsidTr="008350FB">
        <w:trPr>
          <w:tblCellSpacing w:w="0" w:type="dxa"/>
        </w:trPr>
        <w:tc>
          <w:tcPr>
            <w:tcW w:w="0" w:type="auto"/>
            <w:vAlign w:val="center"/>
            <w:hideMark/>
          </w:tcPr>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برای این که به زندگی احساس بهتری ببخشید، حسی جدید داشته باشید و در روزهای دلگیر و خسته کننده، احساس بهتری پیدا کنید، روش های نوین زیر را به کار ببندید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 </w:t>
            </w:r>
            <w:r w:rsidRPr="00BF60D2">
              <w:rPr>
                <w:rFonts w:ascii="Times New Roman" w:eastAsia="Times New Roman" w:hAnsi="Times New Roman" w:cs="B Nazanin"/>
                <w:b/>
                <w:bCs/>
                <w:sz w:val="28"/>
                <w:szCs w:val="28"/>
                <w:rtl/>
              </w:rPr>
              <w:t>دوست خودتان باشید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سعی کنید همان طور که با صمیمی ترین دوستانتان برخورد می کنید، با خودتان نیز رفتار کنید. وقتی دوستی که به او علاقه دارید، در وضعیت روحی بدی به سر می برد و از شما کمک می خواهد، برای او چه می کنید؟ شما از او می خواهید تا نگران نباشد. به او می گویید استراحت کند یا به نوعی سر خودش را گرم کند و به مشکلش فکر نکند. در این حالت و در این روزها، به خودتان نیز همان توصیه ها را بکنید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2. </w:t>
            </w:r>
            <w:r w:rsidRPr="00BF60D2">
              <w:rPr>
                <w:rFonts w:ascii="Times New Roman" w:eastAsia="Times New Roman" w:hAnsi="Times New Roman" w:cs="B Nazanin"/>
                <w:b/>
                <w:bCs/>
                <w:sz w:val="28"/>
                <w:szCs w:val="28"/>
                <w:rtl/>
              </w:rPr>
              <w:t>احساس پرواز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در جایی قرار بگیرید که سکوت و آرامش دارد و برای دقایقی، تصور کنید پرنده ای هستید که در آسمان بی انتها در حال پرواز است؛ همان گونه که ابرها در آسمان حرکت می کنند، سعی کنید مشکلات را از جلوی چشمانتان عبور دهید. این روش، به شما یاد می دهد تا به خاطر بیاورید که مشکلات، قابل عبور و گذر هستند و همیشه در کنار ما نخواهند ماند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3. </w:t>
            </w:r>
            <w:r w:rsidRPr="00BF60D2">
              <w:rPr>
                <w:rFonts w:ascii="Times New Roman" w:eastAsia="Times New Roman" w:hAnsi="Times New Roman" w:cs="B Nazanin"/>
                <w:b/>
                <w:bCs/>
                <w:sz w:val="28"/>
                <w:szCs w:val="28"/>
                <w:rtl/>
              </w:rPr>
              <w:t>از رنگ نارنجی استفاده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از زمان های قدیم، «رنگ درمانی»، جزء موارد بسیار مهمی بوده که توسط روان شناسان شناخته شده است. از رنگ ها برای کاهش اضطراب در بیماران و دادن آرامش به آنها استفاده زیادی شده است. روان شناسان معتقدند که رنگ نارنجی، باعث افزایش حس خوشبینی، اشتیاق و شانس آوردن است. برای این که این احساس در شما شناور شود، چند شاخه گل نارنجی در گلدان بگذارید و به آنها نگاه کنید. تابیدن نور نارنجی یا لیوان هایی به این رنگ نیز به شما احساس شادی می دهد. اکنون که در اوایل زمستان هستیم، می توانید یک سبد نارنگی، خرمالو یا پرتقال روی میز بگذارید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4. </w:t>
            </w:r>
            <w:r w:rsidRPr="00BF60D2">
              <w:rPr>
                <w:rFonts w:ascii="Times New Roman" w:eastAsia="Times New Roman" w:hAnsi="Times New Roman" w:cs="B Nazanin"/>
                <w:b/>
                <w:bCs/>
                <w:sz w:val="28"/>
                <w:szCs w:val="28"/>
                <w:rtl/>
              </w:rPr>
              <w:t>ارزان تر خرید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همه افرادی که هنگام خرید، موفق به گرفتن تخفیف می شوند، شاد می شوند. برای این که حس شادمانی را در خود تقویت کنید، ارزان تر خرید کنید و پول هایتان را پس انداز کنید تا در مواقع ضروری، به کارتان بیاید و بتوانید در آن زمان ها، احساس آرامش و شادی کنید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5. </w:t>
            </w:r>
            <w:r w:rsidRPr="00BF60D2">
              <w:rPr>
                <w:rFonts w:ascii="Times New Roman" w:eastAsia="Times New Roman" w:hAnsi="Times New Roman" w:cs="B Nazanin"/>
                <w:b/>
                <w:bCs/>
                <w:sz w:val="28"/>
                <w:szCs w:val="28"/>
                <w:rtl/>
              </w:rPr>
              <w:t>شکلات بخورید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 xml:space="preserve">زنان به خوردن شکلات علاقه مند هستند؛ زیرا تحقیقات نشان داده که شکلات، باعث می شود تا حالات و روحیات افراد، تغییر کند. شکلات، میزان سروتونین و اندروفین خون را زیاد می کند و این دو هورمون، باعث شادمانی می شوند. سعی کنید </w:t>
            </w:r>
            <w:r w:rsidRPr="00BF60D2">
              <w:rPr>
                <w:rFonts w:ascii="Times New Roman" w:eastAsia="Times New Roman" w:hAnsi="Times New Roman" w:cs="B Nazanin"/>
                <w:sz w:val="28"/>
                <w:szCs w:val="28"/>
                <w:rtl/>
              </w:rPr>
              <w:lastRenderedPageBreak/>
              <w:t>گاهی شکلات بخورید تا این احساس، در شما تقویت شود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6. </w:t>
            </w:r>
            <w:r w:rsidRPr="00BF60D2">
              <w:rPr>
                <w:rFonts w:ascii="Times New Roman" w:eastAsia="Times New Roman" w:hAnsi="Times New Roman" w:cs="B Nazanin"/>
                <w:b/>
                <w:bCs/>
                <w:sz w:val="28"/>
                <w:szCs w:val="28"/>
                <w:rtl/>
              </w:rPr>
              <w:t>مشکلات را دور بریزید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هرچه را که در زندگی موجب ایجاد مشکل و ناراحتی برایتان شده، روی کاغذی بنویسید؛ سپس تک تک موارد را بخوانید و روی آن خط قرمز بکشید؛ وقتی برای تمام موارد، راهکار پیدا کردید، کاغذ را مچاله کنید و دور بیندازید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7. </w:t>
            </w:r>
            <w:r w:rsidRPr="00BF60D2">
              <w:rPr>
                <w:rFonts w:ascii="Times New Roman" w:eastAsia="Times New Roman" w:hAnsi="Times New Roman" w:cs="B Nazanin"/>
                <w:b/>
                <w:bCs/>
                <w:sz w:val="28"/>
                <w:szCs w:val="28"/>
                <w:rtl/>
              </w:rPr>
              <w:t>خوش بین باشید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به مشکلات، به گونه دیگری نگاه کنید و بر این باور باشید که حتی می توان سختی ها را نیز با نگاه دیگری دید. به زندگی، امید داشته باشید. روان شناسان معتقدند که اشخاص بیمار و حتی بیماران لاعلاج، اگر امید خود را از دست ندهند، بر بیماری چیره خواهند شد. سعی کنید در مواقع سختی، به این فکر کنید که افرادی که وضعیت بسیار دشوارتری از شما دارند، همواره در کنارتان هستند. برخورد کردن با مشکلات و موانع را بیاموزید تا احساس خوشبختی کنید. برای داشتن یک زندگی خوب، باید انرژی مثبت داشته باشید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8. </w:t>
            </w:r>
            <w:r w:rsidRPr="00BF60D2">
              <w:rPr>
                <w:rFonts w:ascii="Times New Roman" w:eastAsia="Times New Roman" w:hAnsi="Times New Roman" w:cs="B Nazanin"/>
                <w:b/>
                <w:bCs/>
                <w:sz w:val="28"/>
                <w:szCs w:val="28"/>
                <w:rtl/>
              </w:rPr>
              <w:t>از هم تعریف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در زمانی که از انجام کارهای روزانه و یا از محیط کار، کاملاً خسته شده اید و هیچ انرژی و توانی برایتان نمانده است، سعی کنید لبخند بزنید و به خود تلقین کنید که احساس خوبی دارید. در این لحظات، از اطرافیان خود و صفات خوبی که دارند، تعریف کنید؛ سپس خواهید دید که بعد از لحظاتی، روحیه شما تغییر خواهد کرد و احساس شادی در شما به وجود خواهد آمد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9. </w:t>
            </w:r>
            <w:r w:rsidRPr="00BF60D2">
              <w:rPr>
                <w:rFonts w:ascii="Times New Roman" w:eastAsia="Times New Roman" w:hAnsi="Times New Roman" w:cs="B Nazanin"/>
                <w:b/>
                <w:bCs/>
                <w:sz w:val="28"/>
                <w:szCs w:val="28"/>
                <w:rtl/>
              </w:rPr>
              <w:t>آنچه را دوست دارید، بنویسید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هر چیزی را که مورد علاقه تان است و به آن عشق می ورزید، روی کاغذی بنویسید. این کار، حس خوبی به شما خواهد داد؛ زیرا متوجه می شوید که با برگشت به خاطرات گذشته، به کسانی که در کنارتان زندگی کرده اند، احساس محبت داشته اید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10. </w:t>
            </w:r>
            <w:r w:rsidRPr="00BF60D2">
              <w:rPr>
                <w:rFonts w:ascii="Times New Roman" w:eastAsia="Times New Roman" w:hAnsi="Times New Roman" w:cs="B Nazanin"/>
                <w:b/>
                <w:bCs/>
                <w:sz w:val="28"/>
                <w:szCs w:val="28"/>
                <w:rtl/>
              </w:rPr>
              <w:t>از بوهای شادی آفرین استفاده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بعضی از بوها برای تغییر احساس انسان، شناخته شده اند؛ گل رز، بابونه، شمعدانی معطر، لیمو و بالنگ از جمله این بوها هستند. این بوها را به عنوان خوشبوکننده و معطرکننده هوا و فضا، مورد استفاده قرار دهید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11. </w:t>
            </w:r>
            <w:r w:rsidRPr="00BF60D2">
              <w:rPr>
                <w:rFonts w:ascii="Times New Roman" w:eastAsia="Times New Roman" w:hAnsi="Times New Roman" w:cs="B Nazanin"/>
                <w:b/>
                <w:bCs/>
                <w:sz w:val="28"/>
                <w:szCs w:val="28"/>
                <w:rtl/>
              </w:rPr>
              <w:t>استراحت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وقتی که از انجام کارهای مختلف خسته شدید و تحت فشار زیادی قرار گرفتید، مطمئناً نمی توانید کاری کنید که به این مشکلات پایان دهد. در این موقع، بهتر است دست از کار بکشید؛ کتاب جدیدی بردارید؛ دراز بکشید و شروع به خواندن کنید</w:t>
            </w:r>
            <w:r w:rsidRPr="00BF60D2">
              <w:rPr>
                <w:rFonts w:ascii="Times New Roman" w:eastAsia="Times New Roman" w:hAnsi="Times New Roman" w:cs="B Nazanin"/>
                <w:sz w:val="28"/>
                <w:szCs w:val="28"/>
              </w:rPr>
              <w:t xml:space="preserve">. </w:t>
            </w:r>
            <w:r w:rsidRPr="00BF60D2">
              <w:rPr>
                <w:rFonts w:ascii="Times New Roman" w:eastAsia="Times New Roman" w:hAnsi="Times New Roman" w:cs="B Nazanin"/>
                <w:sz w:val="28"/>
                <w:szCs w:val="28"/>
                <w:rtl/>
              </w:rPr>
              <w:t>این کار را حداقل برای یک ساعت هم که شده، انجام دهید تا به اثرات بسیار موءثر آن واقف شوید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lastRenderedPageBreak/>
              <w:t xml:space="preserve">12. </w:t>
            </w:r>
            <w:r w:rsidRPr="00BF60D2">
              <w:rPr>
                <w:rFonts w:ascii="Times New Roman" w:eastAsia="Times New Roman" w:hAnsi="Times New Roman" w:cs="B Nazanin"/>
                <w:b/>
                <w:bCs/>
                <w:sz w:val="28"/>
                <w:szCs w:val="28"/>
                <w:rtl/>
              </w:rPr>
              <w:t>با رنگ ها بازی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به سراغ مداد رنگی، گواش، آبرنگ و ماژیک کودکان بروید و مثل آنها شروع به نقاشی کنید. نقاشی، حالات درونی تان را بازگو می کند؛ همان طور که یک کودک نیز با نقاشی، احساس درون خود را به خوبی نشان می دهد. با بازی کردن با رنگ ها، احساس آرامش و شادی به شما دست خواهد داد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13. </w:t>
            </w:r>
            <w:r w:rsidRPr="00BF60D2">
              <w:rPr>
                <w:rFonts w:ascii="Times New Roman" w:eastAsia="Times New Roman" w:hAnsi="Times New Roman" w:cs="B Nazanin"/>
                <w:b/>
                <w:bCs/>
                <w:sz w:val="28"/>
                <w:szCs w:val="28"/>
                <w:rtl/>
              </w:rPr>
              <w:t>آزاد باشید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سعی کنید کارهایی را که تمایل به انجام آنها دارید، به راحتی انجام دهید؛ درست مثل کودکی که دوست دارد آواز بخواند و از هیچ کس خجالت نمی کشد. اگر از آواز خواندن لذت می برید، بدون این که خجالت بکشید، آواز بخوانید. اگر از انجام این کار جلوی دیگران می هراسید، در جای خلوتی آواز بخوانید. موسیقی و تخلیه احساسات با آواز، گردش خون شما را تنظیم می کند و احساس خوبی به شما می دهد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14. </w:t>
            </w:r>
            <w:r w:rsidRPr="00BF60D2">
              <w:rPr>
                <w:rFonts w:ascii="Times New Roman" w:eastAsia="Times New Roman" w:hAnsi="Times New Roman" w:cs="B Nazanin"/>
                <w:b/>
                <w:bCs/>
                <w:sz w:val="28"/>
                <w:szCs w:val="28"/>
                <w:rtl/>
              </w:rPr>
              <w:t>خدا را سپاس بگویید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به یاد سه موفقیت آخرتان بیفتید و با سپاس گزاری و شکرگزاری از خداوند، انرژی بیشتری ذخیره کنید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15. </w:t>
            </w:r>
            <w:r w:rsidRPr="00BF60D2">
              <w:rPr>
                <w:rFonts w:ascii="Times New Roman" w:eastAsia="Times New Roman" w:hAnsi="Times New Roman" w:cs="B Nazanin"/>
                <w:b/>
                <w:bCs/>
                <w:sz w:val="28"/>
                <w:szCs w:val="28"/>
                <w:rtl/>
              </w:rPr>
              <w:t>خیرخواهی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کمک کردن به دیگران و خیرخواه بودن نسبت به آنان، احساس خوشایندی را به افراد می بخشد. این احساس، بدن را پر از هورمونی می کند که احساس خوبی را بیشتر می کند. به افراد نیازمندی که در اطرافتان وجود دارند، کمک کنید؛ فرقی نمی کند که میزان و نوع این کمک چه باشد؛ مهم این است که خیرخواه باشید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16. </w:t>
            </w:r>
            <w:r w:rsidRPr="00BF60D2">
              <w:rPr>
                <w:rFonts w:ascii="Times New Roman" w:eastAsia="Times New Roman" w:hAnsi="Times New Roman" w:cs="B Nazanin"/>
                <w:b/>
                <w:bCs/>
                <w:sz w:val="28"/>
                <w:szCs w:val="28"/>
                <w:rtl/>
              </w:rPr>
              <w:t>به عکس های قدیمی نگاه کنید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آلبوم هایتان را ورق بزنید و به عکس دوستان و اقوام نگاه کنید. با یادآوری خاطرات گذشته، لبخندی روی لب های شما خواهد نشست و احساس خوبی به شما دست خواهد داد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Pr>
              <w:t xml:space="preserve">17. </w:t>
            </w:r>
            <w:r w:rsidRPr="00BF60D2">
              <w:rPr>
                <w:rFonts w:ascii="Times New Roman" w:eastAsia="Times New Roman" w:hAnsi="Times New Roman" w:cs="B Nazanin"/>
                <w:b/>
                <w:bCs/>
                <w:sz w:val="28"/>
                <w:szCs w:val="28"/>
                <w:rtl/>
              </w:rPr>
              <w:t>پیام جدید تلفنی بگذارید</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اگر تلفن همراه تان یا تلفن خانه تان پیام گیر دارد، جملات جدید و متفاوتی روی آن بگذارید؛ مثلاً می توانید روی این پیام گیر بگویید: «برای دعوت کردن من به میهمانی یا شام، بعد از شنیدن صدای بوق، پیام بگذارید»! همچنین می توانید لطیفه ای تعریف کنید یا جمله ای طنز روی پیام گیرتان ضبط کنید. این کار، به خود شما و کسی که به شما تلفن زده، شادی می بخشد</w:t>
            </w:r>
            <w:r w:rsidRPr="00BF60D2">
              <w:rPr>
                <w:rFonts w:ascii="Times New Roman" w:eastAsia="Times New Roman" w:hAnsi="Times New Roman" w:cs="B Nazanin"/>
                <w:sz w:val="28"/>
                <w:szCs w:val="28"/>
              </w:rPr>
              <w:t>.</w:t>
            </w:r>
          </w:p>
          <w:p w:rsidR="008350FB" w:rsidRPr="00BF60D2" w:rsidRDefault="008350FB" w:rsidP="00BF60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F60D2">
              <w:rPr>
                <w:rFonts w:ascii="Times New Roman" w:eastAsia="Times New Roman" w:hAnsi="Times New Roman" w:cs="B Nazanin"/>
                <w:b/>
                <w:bCs/>
                <w:sz w:val="28"/>
                <w:szCs w:val="28"/>
                <w:rtl/>
              </w:rPr>
              <w:t>منبع</w:t>
            </w:r>
            <w:r w:rsidRPr="00BF60D2">
              <w:rPr>
                <w:rFonts w:ascii="Times New Roman" w:eastAsia="Times New Roman" w:hAnsi="Times New Roman" w:cs="B Nazanin"/>
                <w:b/>
                <w:bCs/>
                <w:sz w:val="28"/>
                <w:szCs w:val="28"/>
              </w:rPr>
              <w:t>:</w:t>
            </w:r>
          </w:p>
          <w:p w:rsidR="008350FB" w:rsidRPr="00BF60D2" w:rsidRDefault="008350FB" w:rsidP="00BF60D2">
            <w:pPr>
              <w:bidi/>
              <w:spacing w:before="100" w:beforeAutospacing="1" w:after="100" w:afterAutospacing="1" w:line="240" w:lineRule="auto"/>
              <w:jc w:val="both"/>
              <w:rPr>
                <w:rFonts w:ascii="Times New Roman" w:eastAsia="Times New Roman" w:hAnsi="Times New Roman" w:cs="B Nazanin"/>
                <w:sz w:val="28"/>
                <w:szCs w:val="28"/>
              </w:rPr>
            </w:pPr>
            <w:r w:rsidRPr="00BF60D2">
              <w:rPr>
                <w:rFonts w:ascii="Times New Roman" w:eastAsia="Times New Roman" w:hAnsi="Times New Roman" w:cs="B Nazanin"/>
                <w:sz w:val="28"/>
                <w:szCs w:val="28"/>
                <w:rtl/>
              </w:rPr>
              <w:t xml:space="preserve">سایت تبیان </w:t>
            </w:r>
          </w:p>
        </w:tc>
      </w:tr>
    </w:tbl>
    <w:p w:rsidR="002F7292" w:rsidRPr="00BF60D2" w:rsidRDefault="002F7292" w:rsidP="00BF60D2">
      <w:pPr>
        <w:bidi/>
        <w:jc w:val="both"/>
        <w:rPr>
          <w:rFonts w:cs="B Nazanin"/>
          <w:sz w:val="28"/>
          <w:szCs w:val="28"/>
        </w:rPr>
      </w:pPr>
    </w:p>
    <w:sectPr w:rsidR="002F7292" w:rsidRPr="00BF60D2"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25"/>
    <w:rsid w:val="001D3725"/>
    <w:rsid w:val="002F7292"/>
    <w:rsid w:val="008350FB"/>
    <w:rsid w:val="00A24100"/>
    <w:rsid w:val="00BF6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350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0FB"/>
    <w:rPr>
      <w:rFonts w:ascii="Times New Roman" w:eastAsia="Times New Roman" w:hAnsi="Times New Roman" w:cs="Times New Roman"/>
      <w:b/>
      <w:bCs/>
      <w:sz w:val="27"/>
      <w:szCs w:val="27"/>
    </w:rPr>
  </w:style>
  <w:style w:type="character" w:customStyle="1" w:styleId="text">
    <w:name w:val="text"/>
    <w:basedOn w:val="DefaultParagraphFont"/>
    <w:rsid w:val="008350FB"/>
  </w:style>
  <w:style w:type="character" w:customStyle="1" w:styleId="moreinfo">
    <w:name w:val="moreinfo"/>
    <w:basedOn w:val="DefaultParagraphFont"/>
    <w:rsid w:val="008350FB"/>
  </w:style>
  <w:style w:type="character" w:customStyle="1" w:styleId="moreinfobold">
    <w:name w:val="moreinfobold"/>
    <w:basedOn w:val="DefaultParagraphFont"/>
    <w:rsid w:val="008350FB"/>
  </w:style>
  <w:style w:type="paragraph" w:styleId="NormalWeb">
    <w:name w:val="Normal (Web)"/>
    <w:basedOn w:val="Normal"/>
    <w:uiPriority w:val="99"/>
    <w:unhideWhenUsed/>
    <w:rsid w:val="008350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350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0FB"/>
    <w:rPr>
      <w:rFonts w:ascii="Times New Roman" w:eastAsia="Times New Roman" w:hAnsi="Times New Roman" w:cs="Times New Roman"/>
      <w:b/>
      <w:bCs/>
      <w:sz w:val="27"/>
      <w:szCs w:val="27"/>
    </w:rPr>
  </w:style>
  <w:style w:type="character" w:customStyle="1" w:styleId="text">
    <w:name w:val="text"/>
    <w:basedOn w:val="DefaultParagraphFont"/>
    <w:rsid w:val="008350FB"/>
  </w:style>
  <w:style w:type="character" w:customStyle="1" w:styleId="moreinfo">
    <w:name w:val="moreinfo"/>
    <w:basedOn w:val="DefaultParagraphFont"/>
    <w:rsid w:val="008350FB"/>
  </w:style>
  <w:style w:type="character" w:customStyle="1" w:styleId="moreinfobold">
    <w:name w:val="moreinfobold"/>
    <w:basedOn w:val="DefaultParagraphFont"/>
    <w:rsid w:val="008350FB"/>
  </w:style>
  <w:style w:type="paragraph" w:styleId="NormalWeb">
    <w:name w:val="Normal (Web)"/>
    <w:basedOn w:val="Normal"/>
    <w:uiPriority w:val="99"/>
    <w:unhideWhenUsed/>
    <w:rsid w:val="008350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9458">
      <w:bodyDiv w:val="1"/>
      <w:marLeft w:val="0"/>
      <w:marRight w:val="0"/>
      <w:marTop w:val="0"/>
      <w:marBottom w:val="0"/>
      <w:divBdr>
        <w:top w:val="none" w:sz="0" w:space="0" w:color="auto"/>
        <w:left w:val="none" w:sz="0" w:space="0" w:color="auto"/>
        <w:bottom w:val="none" w:sz="0" w:space="0" w:color="auto"/>
        <w:right w:val="none" w:sz="0" w:space="0" w:color="auto"/>
      </w:divBdr>
      <w:divsChild>
        <w:div w:id="50667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842</Words>
  <Characters>4803</Characters>
  <Application>Microsoft Office Word</Application>
  <DocSecurity>0</DocSecurity>
  <Lines>40</Lines>
  <Paragraphs>11</Paragraphs>
  <ScaleCrop>false</ScaleCrop>
  <Company>maktab</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2014-06-14T16:30:00Z</dcterms:created>
  <dcterms:modified xsi:type="dcterms:W3CDTF">2014-06-14T17:08:00Z</dcterms:modified>
</cp:coreProperties>
</file>