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bookmarkStart w:id="0" w:name="_GoBack"/>
      <w:bookmarkEnd w:id="0"/>
      <w:r w:rsidRPr="002E4176">
        <w:rPr>
          <w:rFonts w:ascii="B Nazanin" w:hAnsi="B Nazanin" w:cs="B Nazanin" w:hint="cs"/>
          <w:sz w:val="28"/>
          <w:szCs w:val="28"/>
          <w:rtl/>
        </w:rPr>
        <w:t>يادداشت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علمي؛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b/>
          <w:bCs/>
          <w:sz w:val="28"/>
          <w:szCs w:val="28"/>
          <w:rtl/>
        </w:rPr>
        <w:t>زنان،</w:t>
      </w:r>
      <w:r w:rsidRPr="002E41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b/>
          <w:bCs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2E41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b/>
          <w:bCs/>
          <w:sz w:val="28"/>
          <w:szCs w:val="28"/>
          <w:rtl/>
        </w:rPr>
        <w:t>سبک</w:t>
      </w:r>
      <w:r w:rsidRPr="002E41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b/>
          <w:bCs/>
          <w:sz w:val="28"/>
          <w:szCs w:val="28"/>
          <w:rtl/>
        </w:rPr>
        <w:t>زندگي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زينب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زادسر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مفهوم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دهه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اخير،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صاحب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نظران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عرصه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گوناگون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جمله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شناسي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مشغول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کرده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لحاظ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حرفه،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حيثيت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نفوذ،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قدرت،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عادت،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علاقه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خصيصه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يکديگر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تفاوت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دارند؛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ضرورتاً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سازمان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فعاليت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گروهي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الگوهاي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روزانه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شيوه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مختلف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تقسيم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تحولات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دهه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اخير،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زمينه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عرصه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ساختاري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تعدد،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تنوع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تعارض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منجر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الگوهايي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زيستن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هستند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خطوط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نقوش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تمايز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ساخت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يافته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طبقاتي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آشکار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نمايد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غالباً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مفهوم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ارتباط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مفاهيم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شناختي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قبيل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قشربندي،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توليد،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بررسي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مطالعه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قرار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مي‌گيرد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ديدگاه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شناختي،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کاهش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نظارت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چهره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چهره،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تنوع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خاستگاه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منطقه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قوميتي،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امکانات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تحرک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عمودي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افقي،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کاهش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وابستگي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انتسابي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خانوادگي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مکاني،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امکانات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گسترده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دسترسي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متنوع،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جاکندگي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روزافزون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برخوردهاي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دلزدگي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بيقراري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انسان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کلان‌شهري،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نظام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سازوکارهاي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تسلي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بخش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غيره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جمله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عوامل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گسترش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تنوع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کلان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شهر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>.(</w:t>
      </w:r>
      <w:r w:rsidRPr="002E4176">
        <w:rPr>
          <w:rFonts w:ascii="B Nazanin" w:hAnsi="B Nazanin" w:cs="B Nazanin" w:hint="cs"/>
          <w:sz w:val="28"/>
          <w:szCs w:val="28"/>
          <w:rtl/>
        </w:rPr>
        <w:t>شالچي،</w:t>
      </w:r>
      <w:r w:rsidRPr="002E4176">
        <w:rPr>
          <w:rFonts w:ascii="B Nazanin" w:hAnsi="B Nazanin" w:cs="B Nazanin"/>
          <w:sz w:val="28"/>
          <w:szCs w:val="28"/>
          <w:rtl/>
        </w:rPr>
        <w:t>1381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تعريف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مفهومي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انتخابي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روزمره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معنا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يابد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برخلاف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جوامع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سنتي،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معاصر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واسطه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اهميت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مسئوليت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شخصي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ظهور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قدرت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انتخاب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بنابراين،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پديده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اجزاي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سازنده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تحولات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مدرنيته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تلقي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گردد؛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بازنمودي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جستجوي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انتخاب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به‌علاوه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موضوع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قابليتي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تواند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ابعاد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مختلف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مدرنيته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معرفي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دنياي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امروز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مفهوم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تعريف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ايستارها،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همچنين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نشانگر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ثروت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موقعيت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مطالعات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جهت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اهميت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شيوه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ارتباط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پيوند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حاصل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فرايندهاي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اقتصادي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مدرن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آشکار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مي‌سازد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طورکلي،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بررسي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تعاريف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موجود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درباره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رويکرد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اصلي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مواجه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شويم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گروهي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مجموعه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عملي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صورت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عينيت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يافته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مشاهده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دانند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گروه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دوم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زمره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دانند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پژوهش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تعريف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فاضلي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(1382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57)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مبنا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قرار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دهيم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مجموعه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حوزه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مادي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عرصه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محقق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قابل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مشاهده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</w:rPr>
        <w:t>.»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تعريف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نکته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قابل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</w:rPr>
        <w:t>: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1. </w:t>
      </w:r>
      <w:r w:rsidRPr="002E4176">
        <w:rPr>
          <w:rFonts w:ascii="B Nazanin" w:hAnsi="B Nazanin" w:cs="B Nazanin" w:hint="cs"/>
          <w:sz w:val="28"/>
          <w:szCs w:val="28"/>
          <w:rtl/>
        </w:rPr>
        <w:t>گرچه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وجود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2E4176">
        <w:rPr>
          <w:rFonts w:ascii="B Nazanin" w:hAnsi="B Nazanin" w:cs="B Nazanin" w:hint="cs"/>
          <w:sz w:val="28"/>
          <w:szCs w:val="28"/>
          <w:rtl/>
        </w:rPr>
        <w:t>آمدن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proofErr w:type="gramEnd"/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مؤثرند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جزيي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محسوب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بلکه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بخش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عملاً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تحقق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يابد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واقع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طيف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فعاليت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روزمره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انجام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دهند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يعني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مشابه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يکسان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انجامد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داشتن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همسان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معناي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مشابه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نيست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2. </w:t>
      </w:r>
      <w:r w:rsidRPr="002E4176">
        <w:rPr>
          <w:rFonts w:ascii="B Nazanin" w:hAnsi="B Nazanin" w:cs="B Nazanin" w:hint="cs"/>
          <w:sz w:val="28"/>
          <w:szCs w:val="28"/>
          <w:rtl/>
        </w:rPr>
        <w:t>همچنين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زائيده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انتخاب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باشد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شامل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دسته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رفتارهايي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مردم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انتخاب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جايگزين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ندارند،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3.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نسبت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مستقيمي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خدمت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تعريف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کردن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کيستي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گران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>(</w:t>
      </w:r>
      <w:r w:rsidRPr="002E4176">
        <w:rPr>
          <w:rFonts w:ascii="B Nazanin" w:hAnsi="B Nazanin" w:cs="B Nazanin" w:hint="cs"/>
          <w:sz w:val="28"/>
          <w:szCs w:val="28"/>
          <w:rtl/>
        </w:rPr>
        <w:t>پاسخ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سوال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کيستم؟</w:t>
      </w:r>
      <w:r w:rsidRPr="002E4176">
        <w:rPr>
          <w:rFonts w:ascii="B Nazanin" w:hAnsi="B Nazanin" w:cs="B Nazanin"/>
          <w:sz w:val="28"/>
          <w:szCs w:val="28"/>
          <w:rtl/>
        </w:rPr>
        <w:t>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بازکردن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عضويت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گروه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تثبيت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مقولات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ايجاد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ازخودبيگانگي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نفي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ايجاد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بازتوليد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انواع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نابرابري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ايجاد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گروه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بندي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مدرن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متمايز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گروه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بندي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سنتي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مبتني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جنسيت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غيره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بازتوليد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اقتصادي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سرمايه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فاضلي،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1382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>57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مردم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چقدر،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نحوي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چگونه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شکل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بسيار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تعيين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کننده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تبيين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موضوع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داشت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نحوه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زيادي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انتخاب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دلايل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آشکار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سازد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مطالعه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کيفيت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امکان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فراهم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آورد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lastRenderedPageBreak/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يابيم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عبارت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خارجي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دروني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شکل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تأثير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پژوهش،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رابطه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تأکيد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قرار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گرفته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نقش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جهت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اهميت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نقش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مادري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خانواده،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يکي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اصلي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ترين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عناصر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فرآيند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يابي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پذيري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فرزندان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نسل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آينده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هستند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نسل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تأثيرگذارند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واقع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زن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منظر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عنصري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فرهنگ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ساز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تلقي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اعتقادات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شيوه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عناصر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نسلي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نسل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منتقل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کند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همچنين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نگاهي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درون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موضوع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قابل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احکام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خاص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عملي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مترتب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طبيعتاً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مشمول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چارچوب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محدوديت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اعتنايي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خدشه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مي‌سازد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اعتنايي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اعتقادات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ارائه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الگوي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متعالي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حيات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انساني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آميختگي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اسلامي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بخشي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آحاد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ايجاد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گسست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نسلي،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تناقضات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بحران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اقشار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گروه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مختلف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به‌ويژه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جوانان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خواهد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مطالعه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ديدگاه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تقويت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نحوه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ارتباط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يکديگر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الگوهاي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مشخصي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باشد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الگوداربودن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رفتارها،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موضوعي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قابل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تحليل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معرفي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کند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همچنين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موضوعي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قابل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بيني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مسيري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فرايند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حرکت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آينده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متأثر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نکته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خصوص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مادي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توأمان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صدق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فرآيندهاي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جهاني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شدن،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گسترش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ارتباطات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رسانه‌اي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فاصله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مرکز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پيرامون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ابعاد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اطلاعاتي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همواره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تغيير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تنوع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اقشار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مختلف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داشتن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عوامل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داشتن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تصويري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واقع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بينانه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شرايط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آينده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شناخت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مسير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احتمالي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حرکت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حداقل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شناخت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مردم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پيمودن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مطلوب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مي‌پندارند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فاضلي،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1382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صص</w:t>
      </w:r>
      <w:r w:rsidRPr="002E4176">
        <w:rPr>
          <w:rFonts w:ascii="B Nazanin" w:hAnsi="B Nazanin" w:cs="B Nazanin"/>
          <w:sz w:val="28"/>
          <w:szCs w:val="28"/>
          <w:rtl/>
        </w:rPr>
        <w:t>180- 179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کارکرد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عامل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تحليل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اهميتي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برخوردار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کارکرد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نمادين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نشان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دهد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کارکرد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واقعيت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دنياي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مدرن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جهت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گيري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lastRenderedPageBreak/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ضرورت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زيستي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نيست؛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بلکه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انتخابي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متمايز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آشکار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سازد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امروزه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فاصله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گرفته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شکافي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وجود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آمده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نحوي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انساني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مطابق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انساني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نيست؛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بلکه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چيزي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شکاف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کرده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>.(</w:t>
      </w:r>
      <w:r w:rsidRPr="002E4176">
        <w:rPr>
          <w:rFonts w:ascii="B Nazanin" w:hAnsi="B Nazanin" w:cs="B Nazanin" w:hint="cs"/>
          <w:sz w:val="28"/>
          <w:szCs w:val="28"/>
          <w:rtl/>
        </w:rPr>
        <w:t>موحد،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عباسي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مرحمتي،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1389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>8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بودريار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کتاب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اشياء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(1968) </w:t>
      </w:r>
      <w:r w:rsidRPr="002E4176">
        <w:rPr>
          <w:rFonts w:ascii="B Nazanin" w:hAnsi="B Nazanin" w:cs="B Nazanin" w:hint="cs"/>
          <w:sz w:val="28"/>
          <w:szCs w:val="28"/>
          <w:rtl/>
        </w:rPr>
        <w:t>بيان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تنهايي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ارضاء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دسته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زيستي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نيست،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بلکه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متضمن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نشانه‌ها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نمادها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معتقد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روندي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تلقي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قلم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طريق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گذاشتن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فعالي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مشغول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تلاش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خلق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حفظ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.»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عبارتي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مردم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بودن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طريق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توليد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کنند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نقل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باکاک،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1381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صص</w:t>
      </w:r>
      <w:r w:rsidRPr="002E4176">
        <w:rPr>
          <w:rFonts w:ascii="B Nazanin" w:hAnsi="B Nazanin" w:cs="B Nazanin"/>
          <w:sz w:val="28"/>
          <w:szCs w:val="28"/>
          <w:rtl/>
        </w:rPr>
        <w:t>1-100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همچنين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کتاب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جامعه‌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امروزه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تمام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جوامعي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مناسبات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مدرن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توليد،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حاکم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صورت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انباشت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بيکراني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نمايش‌ها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تجلي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مي‌يابد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گي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دوبور،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1382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55) </w:t>
      </w:r>
      <w:r w:rsidRPr="002E4176">
        <w:rPr>
          <w:rFonts w:ascii="B Nazanin" w:hAnsi="B Nazanin" w:cs="B Nazanin" w:hint="cs"/>
          <w:sz w:val="28"/>
          <w:szCs w:val="28"/>
          <w:rtl/>
        </w:rPr>
        <w:t>بنابراين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قالب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تحليل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کرد؛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جامعه‌اي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بازنمود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چيزهاي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ظاهر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واضح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وضعيت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نمي‌شود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نبايد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کنشگران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اقتصادي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تحليل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کرد</w:t>
      </w:r>
      <w:r w:rsidRPr="002E4176">
        <w:rPr>
          <w:rFonts w:ascii="B Nazanin" w:hAnsi="B Nazanin" w:cs="B Nazanin"/>
          <w:sz w:val="28"/>
          <w:szCs w:val="28"/>
        </w:rPr>
        <w:t xml:space="preserve">. 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گسترش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انواع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بازارها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مراکز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مثل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فروشگاه‌هاي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زنجيره‌اي،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فرصتي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فراهم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جامعه‌شناسان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انسان‌شناسان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فضاهاي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مطالعات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انجام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دهند</w:t>
      </w:r>
      <w:r w:rsidRPr="002E4176">
        <w:rPr>
          <w:rFonts w:ascii="B Nazanin" w:hAnsi="B Nazanin" w:cs="B Nazanin"/>
          <w:sz w:val="28"/>
          <w:szCs w:val="28"/>
        </w:rPr>
        <w:t xml:space="preserve">. (Chaney, 1996) </w:t>
      </w:r>
      <w:r w:rsidRPr="002E4176">
        <w:rPr>
          <w:rFonts w:ascii="B Nazanin" w:hAnsi="B Nazanin" w:cs="B Nazanin" w:hint="cs"/>
          <w:sz w:val="28"/>
          <w:szCs w:val="28"/>
          <w:rtl/>
        </w:rPr>
        <w:t>برخي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باورند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بعد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جنگ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جهاني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دوم،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تدريج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فروشگاه‌هاي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بزرگ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مکاني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عرضه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بي‌پايان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فرصت‌هاي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جديدي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انتخاب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دلخواه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بودند؛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خريداران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گمنامي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آرمان‌شهر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عرضه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آزاد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بودند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بنا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بدون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محدوديت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فروشگاه‌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پرسه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بزنند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تسهيلات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يافتن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اجناسي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مطابق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بهره‌مند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شوند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اباذري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کاظمي،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1384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168)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فزوني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نشان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مي‌داد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شکل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سنتي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خارج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شامل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نشانه‌ها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بنا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گفته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بودريار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مبتني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صرفاً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مبتني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باکاک،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1381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>4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زنان،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دهه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اخير،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حضور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عرصه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شغلي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تحصيلي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يافته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اثر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تغيير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غالباً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مسئوليت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تهيه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اقلام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خانواده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برعهده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گرفته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مخاطب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تبليغات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نحوه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حضور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الگوهاي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تأثيرات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مهم‌تري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گذارده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رفعت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1386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صص</w:t>
      </w:r>
      <w:r w:rsidRPr="002E4176">
        <w:rPr>
          <w:rFonts w:ascii="B Nazanin" w:hAnsi="B Nazanin" w:cs="B Nazanin"/>
          <w:sz w:val="28"/>
          <w:szCs w:val="28"/>
          <w:rtl/>
        </w:rPr>
        <w:t>8-137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وبلن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جمله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شناساني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موضوع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نقش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نموده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عقيده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وبلن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‌</w:t>
      </w:r>
      <w:r w:rsidRPr="002E4176">
        <w:rPr>
          <w:rFonts w:ascii="B Nazanin" w:hAnsi="B Nazanin" w:cs="B Nazanin" w:hint="cs"/>
          <w:sz w:val="28"/>
          <w:szCs w:val="28"/>
          <w:rtl/>
        </w:rPr>
        <w:t>مرفه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جديد،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نوعاً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هستند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سازماندهي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آنها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ابزارهايي‌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هستند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مردان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طريق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نيابتي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ثروت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بگذارند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نقل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فاضلي،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1382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>22)</w:t>
      </w:r>
      <w:r w:rsidRPr="002E4176">
        <w:rPr>
          <w:rFonts w:ascii="B Nazanin" w:hAnsi="B Nazanin" w:cs="B Nazanin" w:hint="cs"/>
          <w:sz w:val="28"/>
          <w:szCs w:val="28"/>
          <w:rtl/>
        </w:rPr>
        <w:t>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يعني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طريق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کالاهايي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مانند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زيورآلات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لباس‌هاي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قيمت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اعمالي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مثل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مسافرت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اروپا،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آموزش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زبان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اسب‌سواري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بنابراين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شهر،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ثروت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طريق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تزئينات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تفريحات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آگاهي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فزاينده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مي‌انجامد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بدين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ترتيب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بورژوازي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جديد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مي‌کوشد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ثروت،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جدايي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کارگر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مشروعيت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بخشد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سلسله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مراتب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طبيعي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جلوه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دهد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بدين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صورت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اقتدار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کساني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سلسله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مراتب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پايين‌تر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هستند،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افزايش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مي‌دهند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وبلن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تأکيد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کارکرد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راه‌کاري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کسب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منزلت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داند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سئوال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اصلي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وبلن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مبناي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افتخار،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منزلت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جايگاه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چيست؟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پاسخي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مي‌دهد،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ثروت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 </w:t>
      </w:r>
      <w:r w:rsidRPr="002E4176">
        <w:rPr>
          <w:rFonts w:ascii="B Nazanin" w:hAnsi="B Nazanin" w:cs="B Nazanin" w:hint="cs"/>
          <w:sz w:val="28"/>
          <w:szCs w:val="28"/>
          <w:rtl/>
        </w:rPr>
        <w:t>حال،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هرگونه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ثروت‌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شأن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منزلت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صاحبش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ارمغان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آورد،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صورت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خودنمايانه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متظاهرانه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گذاشته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نقل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فاضلي،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1382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21) </w:t>
      </w:r>
      <w:r w:rsidRPr="002E4176">
        <w:rPr>
          <w:rFonts w:ascii="B Nazanin" w:hAnsi="B Nazanin" w:cs="B Nazanin" w:hint="cs"/>
          <w:sz w:val="28"/>
          <w:szCs w:val="28"/>
          <w:rtl/>
        </w:rPr>
        <w:t>فرد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شرايط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پيچيده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کلان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شهري،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اثر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گسترش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وسايل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ارتباطي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تحرک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جمعيت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معرض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شماري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قرار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مي‌گيرد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شرايط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وسيله‌اي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داوري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کردن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درباره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اعتبار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شخص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وجود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برخي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معتقدند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وبلن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منزلت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اعتبار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مبناي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ثروت،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تحليل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کسب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منوط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اعضاي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ثروتمند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بودن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مطلع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باشند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بنابراين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کسب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منزلت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ثروت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توانايي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مالي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بگذارد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بهترين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ارائه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توانايي،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مرادي،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1387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37)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رقابتي،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انسان‌ها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ارزش‌شان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مقايسه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مي‌سنجند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کوزر،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1368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362)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واقع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سنجش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ارزش‌ها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هموار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مي‌کند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lastRenderedPageBreak/>
        <w:t>وبلن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فايدهمصرف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وسيله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کسب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اعتبار،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بهترين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شکل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بخشي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مؤثرتر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ارتباطات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اشخاص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تحرک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جمعيت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صورت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گسترده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وجود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نتيجه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مثلاً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شهرنشين،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عادتاً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روستايي،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ظاهر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مي‌رسد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منظور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شهرنشين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طبيعتاً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مشتاق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تظاهري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روستايي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تجمل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کمتري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بلکه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انگيزه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تظاهري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تأثيرگذاري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شهر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مشهودتر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همه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شهرنشين‌ها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مي‌خواهند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همواره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استاندارد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بالا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ببرند؛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بنابراين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ضرورت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همنوايي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سطح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استاندارد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لازم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ضروري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واقع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انگيزه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مصرف‌کننده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مي‌خواهد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پذيرفته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همنوايي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هشدار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انتقاد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نسبت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اجتناب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ورزد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وبلن،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1383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>149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اضافه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مرتبه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معيار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تجمل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به‌کار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بستن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معيار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آنهايي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لحاظ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اعتبار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سطح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بالاتر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هستند،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اعمال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جريان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به‌ويژه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جوامعي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تمايز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طبقاتي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حدودي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نامعلوم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ادامه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پيدا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تمام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استانداردهاي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طرز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تفکر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بالاترين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تأثير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مي‌گيرد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پس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به‌طور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تعيين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کدام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شيوه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آرماني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بشناسد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وبلن،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1383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>149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ايده</w:t>
      </w:r>
      <w:r w:rsidRPr="002E4176">
        <w:rPr>
          <w:rFonts w:ascii="B Nazanin" w:hAnsi="B Nazanin" w:cs="B Nazanin" w:hint="eastAsia"/>
          <w:sz w:val="28"/>
          <w:szCs w:val="28"/>
          <w:rtl/>
        </w:rPr>
        <w:t>«</w:t>
      </w:r>
      <w:r w:rsidRPr="002E4176">
        <w:rPr>
          <w:rFonts w:ascii="B Nazanin" w:hAnsi="B Nazanin" w:cs="B Nazanin" w:hint="cs"/>
          <w:sz w:val="28"/>
          <w:szCs w:val="28"/>
          <w:rtl/>
        </w:rPr>
        <w:t>چشم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وهم‌چشمي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وبلن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همزمان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حاوي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فرآيند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>: «</w:t>
      </w:r>
      <w:r w:rsidRPr="002E4176">
        <w:rPr>
          <w:rFonts w:ascii="B Nazanin" w:hAnsi="B Nazanin" w:cs="B Nazanin" w:hint="cs"/>
          <w:sz w:val="28"/>
          <w:szCs w:val="28"/>
          <w:rtl/>
        </w:rPr>
        <w:t>همانند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ساختن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متمايز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ساختن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تبيين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پديده</w:t>
      </w:r>
      <w:r w:rsidRPr="002E4176">
        <w:rPr>
          <w:rFonts w:ascii="B Nazanin" w:hAnsi="B Nazanin" w:cs="B Nazanin" w:hint="eastAsia"/>
          <w:sz w:val="28"/>
          <w:szCs w:val="28"/>
          <w:rtl/>
        </w:rPr>
        <w:t>«</w:t>
      </w:r>
      <w:r w:rsidRPr="002E4176">
        <w:rPr>
          <w:rFonts w:ascii="B Nazanin" w:hAnsi="B Nazanin" w:cs="B Nazanin" w:hint="cs"/>
          <w:sz w:val="28"/>
          <w:szCs w:val="28"/>
          <w:rtl/>
        </w:rPr>
        <w:t>مد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مطلب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اشاره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زماني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‌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مرفه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لحاظ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اعتبار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بالاترين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مرتبه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ساخت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قرار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آداب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معيارهاي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هنجار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اشتهار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اعتبار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تعيين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رعايت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معيارها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کمي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تغيير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اعضاي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پايين‌تر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سلسله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مراتب،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ضروري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نتيجه،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اعضاي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لايه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آرايش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متداول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لايه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بالاتري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تقليد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چون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شهرت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احترام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لايه‌هاي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بالاتر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محروم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هستند،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مي‌کوشند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لااقل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ظاهر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قوانين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هنجارهاي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پذيرفته‌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همنوايي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کساني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دنبال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نشان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فرهيختگي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فزاينده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ذائقه‌هاي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والاي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حوزه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جديدي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مانند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هستند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تلاش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خودشان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تقليد‌کنندگان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تازه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دوران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رسيده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متمايز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کنند؛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يعني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کساني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تازگي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پولدار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شده‌اند،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سليقه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ندارند</w:t>
      </w:r>
      <w:r w:rsidRPr="002E4176">
        <w:rPr>
          <w:rFonts w:ascii="B Nazanin" w:hAnsi="B Nazanin" w:cs="B Nazanin" w:hint="eastAsia"/>
          <w:sz w:val="28"/>
          <w:szCs w:val="28"/>
        </w:rPr>
        <w:t>»</w:t>
      </w:r>
      <w:r w:rsidRPr="002E4176">
        <w:rPr>
          <w:rFonts w:ascii="B Nazanin" w:hAnsi="B Nazanin" w:cs="B Nazanin"/>
          <w:sz w:val="28"/>
          <w:szCs w:val="28"/>
        </w:rPr>
        <w:t>. (Paterson, 2006, p.21)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يافته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نشان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دهد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تفاوت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معناداري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وجود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تواند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مرتبط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جنسيت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باشد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مثبت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تري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نسبت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مراکز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محصولات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مردان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کنند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موحد،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عباسي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مرحمتي،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1389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>14</w:t>
      </w:r>
      <w:r w:rsidRPr="002E4176">
        <w:rPr>
          <w:rFonts w:ascii="B Nazanin" w:hAnsi="B Nazanin" w:cs="B Nazanin"/>
          <w:sz w:val="28"/>
          <w:szCs w:val="28"/>
        </w:rPr>
        <w:t>)</w:t>
      </w:r>
      <w:r w:rsidRPr="002E4176">
        <w:rPr>
          <w:rFonts w:ascii="B Nazanin" w:hAnsi="B Nazanin" w:cs="B Nazanin"/>
          <w:sz w:val="28"/>
          <w:szCs w:val="28"/>
        </w:rPr>
        <w:cr/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lastRenderedPageBreak/>
        <w:t>تأثيرپذيري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مقابل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تبليغات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تجاري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رسانه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اساس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جنسيت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متفاوت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آرونسون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(1364) </w:t>
      </w:r>
      <w:r w:rsidRPr="002E4176">
        <w:rPr>
          <w:rFonts w:ascii="B Nazanin" w:hAnsi="B Nazanin" w:cs="B Nazanin" w:hint="cs"/>
          <w:sz w:val="28"/>
          <w:szCs w:val="28"/>
          <w:rtl/>
        </w:rPr>
        <w:t>درباره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نقش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جنسيت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معتقد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آسان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مردان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متقاعد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شوند؛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پذيري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تسليم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مردان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تربيت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کمتر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مسائل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ترديد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تسليم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تمکين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پاداش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گيرند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اظهار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وجود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نقل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موحد،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عباسي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مرحمتي،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1389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>24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منظري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هنسن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معتقدند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سرمايه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غرب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تمام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قوا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کوشد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جهاني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سازي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توجيه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دلشان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مي‌خواهد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باشند؛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بنابراين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علاقه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مشترکي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لوازم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آرايش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نتيجه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نظام،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هرچه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خواستند،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بهانه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نيازها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خواست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مشترک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فروختند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نقل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وبلن،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1383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>137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کارکرد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تمايزآفرين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آنگاه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اهميت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يابد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نکته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داشته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باشيم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گروه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به‌ويژه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مقايسه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مردان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يابي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چالش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روبرو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هستند؛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منابع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چنداني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معنابخشي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تعريف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دسترس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ندارند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منابع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جنسيت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همسران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بوده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همواره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سرچشمه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ارتباط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هژموني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مردانه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جهت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بخشد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فرض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فرصتي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تمايز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ابراز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وجود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آورد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منظر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پاساژ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مراکز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فضايي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بازنمايي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تلقي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گردد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برخي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مانند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دنبال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فضاها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مثابه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بخشي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روزمره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گسترش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حوزه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عمومي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انجاميده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طريق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مکان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توليد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تمايز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پرداخته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جديدي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رهگذر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چنين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مصارفي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يابند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پوراحمد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بهمني،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1389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>45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ايراني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گذاري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مثل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دهه‌هاي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اخير،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تحولات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زيادي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زمينه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پديده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تجربه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کرده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طبق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آمارهاي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رسمي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منتشر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1388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متوسط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انرژي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2 </w:t>
      </w:r>
      <w:r w:rsidRPr="002E4176">
        <w:rPr>
          <w:rFonts w:ascii="B Nazanin" w:hAnsi="B Nazanin" w:cs="B Nazanin" w:hint="cs"/>
          <w:sz w:val="28"/>
          <w:szCs w:val="28"/>
          <w:rtl/>
        </w:rPr>
        <w:t>برابر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متوسط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جهاني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حالي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نسبت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انرژي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توليد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8 </w:t>
      </w:r>
      <w:r w:rsidRPr="002E4176">
        <w:rPr>
          <w:rFonts w:ascii="B Nazanin" w:hAnsi="B Nazanin" w:cs="B Nazanin" w:hint="cs"/>
          <w:sz w:val="28"/>
          <w:szCs w:val="28"/>
          <w:rtl/>
        </w:rPr>
        <w:t>برابر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کشورهاي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پيشرفته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تعداد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جراحي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زيبايي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دنيا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مقام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اول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80 </w:t>
      </w:r>
      <w:r w:rsidRPr="002E4176">
        <w:rPr>
          <w:rFonts w:ascii="B Nazanin" w:hAnsi="B Nazanin" w:cs="B Nazanin" w:hint="cs"/>
          <w:sz w:val="28"/>
          <w:szCs w:val="28"/>
          <w:rtl/>
        </w:rPr>
        <w:t>درصد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60 </w:t>
      </w:r>
      <w:r w:rsidRPr="002E4176">
        <w:rPr>
          <w:rFonts w:ascii="B Nazanin" w:hAnsi="B Nazanin" w:cs="B Nazanin" w:hint="cs"/>
          <w:sz w:val="28"/>
          <w:szCs w:val="28"/>
          <w:rtl/>
        </w:rPr>
        <w:t>درصد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مردان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انجام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زيبايي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تمايل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رئيس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انجمن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جراحان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پلاسيتک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زيبايي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60 </w:t>
      </w:r>
      <w:r w:rsidRPr="002E4176">
        <w:rPr>
          <w:rFonts w:ascii="B Nazanin" w:hAnsi="B Nazanin" w:cs="B Nazanin" w:hint="cs"/>
          <w:sz w:val="28"/>
          <w:szCs w:val="28"/>
          <w:rtl/>
        </w:rPr>
        <w:t>تا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70 </w:t>
      </w:r>
      <w:r w:rsidRPr="002E4176">
        <w:rPr>
          <w:rFonts w:ascii="B Nazanin" w:hAnsi="B Nazanin" w:cs="B Nazanin" w:hint="cs"/>
          <w:sz w:val="28"/>
          <w:szCs w:val="28"/>
          <w:rtl/>
        </w:rPr>
        <w:t>درصد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تقاضاهاي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جراحي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زيبايي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به‌ويژه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جراحي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غيرضروري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کشور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داريم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9 </w:t>
      </w:r>
      <w:r w:rsidRPr="002E4176">
        <w:rPr>
          <w:rFonts w:ascii="B Nazanin" w:hAnsi="B Nazanin" w:cs="B Nazanin" w:hint="cs"/>
          <w:sz w:val="28"/>
          <w:szCs w:val="28"/>
          <w:rtl/>
        </w:rPr>
        <w:t>بار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تيغ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جراحي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سپرده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واقع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بيني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چيزي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باقي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نمانده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طبق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آمار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حدود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90 </w:t>
      </w:r>
      <w:r w:rsidRPr="002E4176">
        <w:rPr>
          <w:rFonts w:ascii="B Nazanin" w:hAnsi="B Nazanin" w:cs="B Nazanin" w:hint="cs"/>
          <w:sz w:val="28"/>
          <w:szCs w:val="28"/>
          <w:rtl/>
        </w:rPr>
        <w:lastRenderedPageBreak/>
        <w:t>درصد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بيماراني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جراحي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دچار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مشکلات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تنفسي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رشد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لوازم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آرايش،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رتبه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3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دنيا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کشور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تنها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10 </w:t>
      </w:r>
      <w:r w:rsidRPr="002E4176">
        <w:rPr>
          <w:rFonts w:ascii="B Nazanin" w:hAnsi="B Nazanin" w:cs="B Nazanin" w:hint="cs"/>
          <w:sz w:val="28"/>
          <w:szCs w:val="28"/>
          <w:rtl/>
        </w:rPr>
        <w:t>درصد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لوازم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آرايش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موجود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بازار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مجاري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قانوني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کشور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سن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لوازم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آرايش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15 </w:t>
      </w:r>
      <w:r w:rsidRPr="002E4176">
        <w:rPr>
          <w:rFonts w:ascii="B Nazanin" w:hAnsi="B Nazanin" w:cs="B Nazanin" w:hint="cs"/>
          <w:sz w:val="28"/>
          <w:szCs w:val="28"/>
          <w:rtl/>
        </w:rPr>
        <w:t>سال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رسيده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حالي‌که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کشورهاي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توسعه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يافته،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تمايل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آرايش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مسن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طراوت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شادابي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پوست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داده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اند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ترکاشوند،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1388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آنلاين</w:t>
      </w:r>
      <w:r w:rsidRPr="002E4176">
        <w:rPr>
          <w:rFonts w:ascii="B Nazanin" w:hAnsi="B Nazanin" w:cs="B Nazanin"/>
          <w:sz w:val="28"/>
          <w:szCs w:val="28"/>
        </w:rPr>
        <w:t xml:space="preserve">)  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پژوهش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اخير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حول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موضوع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انجام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حاکي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وضعيت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بحراني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به‌خصوص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جوانان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مثال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پژوهشي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روند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تجمل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سال‌هاي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1375-1362»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پژوهشگر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بررسي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8 </w:t>
      </w:r>
      <w:r w:rsidRPr="002E4176">
        <w:rPr>
          <w:rFonts w:ascii="B Nazanin" w:hAnsi="B Nazanin" w:cs="B Nazanin" w:hint="cs"/>
          <w:sz w:val="28"/>
          <w:szCs w:val="28"/>
          <w:rtl/>
        </w:rPr>
        <w:t>گروه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سطح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مناطق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شهري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روستايي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نتيجه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رسيده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سهم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تجملي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طول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جنگ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نزولي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داشته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پايان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جنگ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صعودي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يافته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يعني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سهم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تجملي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خانوارها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نشان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دهد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لوکس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افزايش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يافته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کريم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خان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1375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>165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مرکز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افکار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سنجي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دانشجويان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1381 </w:t>
      </w:r>
      <w:r w:rsidRPr="002E4176">
        <w:rPr>
          <w:rFonts w:ascii="B Nazanin" w:hAnsi="B Nazanin" w:cs="B Nazanin" w:hint="cs"/>
          <w:sz w:val="28"/>
          <w:szCs w:val="28"/>
          <w:rtl/>
        </w:rPr>
        <w:t>نظر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سنجي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ارزيابي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شهروندان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تهراني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پديده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تجمل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انجام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يافته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سنجي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حاکي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77 </w:t>
      </w:r>
      <w:r w:rsidRPr="002E4176">
        <w:rPr>
          <w:rFonts w:ascii="B Nazanin" w:hAnsi="B Nazanin" w:cs="B Nazanin" w:hint="cs"/>
          <w:sz w:val="28"/>
          <w:szCs w:val="28"/>
          <w:rtl/>
        </w:rPr>
        <w:t>درصد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مردم،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رواج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پديده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تجمل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مي‌دانند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71 </w:t>
      </w:r>
      <w:r w:rsidRPr="002E4176">
        <w:rPr>
          <w:rFonts w:ascii="B Nazanin" w:hAnsi="B Nazanin" w:cs="B Nazanin" w:hint="cs"/>
          <w:sz w:val="28"/>
          <w:szCs w:val="28"/>
          <w:rtl/>
        </w:rPr>
        <w:t>درصد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کسب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ثروت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درآمد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اقتصادي،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اولين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اولويت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هدف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مردم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علي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خواه،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1387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251) </w:t>
      </w:r>
      <w:r w:rsidRPr="002E4176">
        <w:rPr>
          <w:rFonts w:ascii="B Nazanin" w:hAnsi="B Nazanin" w:cs="B Nazanin" w:hint="cs"/>
          <w:sz w:val="28"/>
          <w:szCs w:val="28"/>
          <w:rtl/>
        </w:rPr>
        <w:t>علي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خواه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معتقد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پژوهش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سال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اخير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انجام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مؤيد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مدعا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بوده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سال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اخير،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عناصر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وضعيت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مذهبي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- </w:t>
      </w:r>
      <w:r w:rsidRPr="002E4176">
        <w:rPr>
          <w:rFonts w:ascii="B Nazanin" w:hAnsi="B Nazanin" w:cs="B Nazanin" w:hint="cs"/>
          <w:sz w:val="28"/>
          <w:szCs w:val="28"/>
          <w:rtl/>
        </w:rPr>
        <w:t>معنوي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اولويت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غلبه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عناصر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مادي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نتيجه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انتظارات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جابجايي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علي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خواه،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1387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250) </w:t>
      </w:r>
      <w:r w:rsidRPr="002E4176">
        <w:rPr>
          <w:rFonts w:ascii="B Nazanin" w:hAnsi="B Nazanin" w:cs="B Nazanin" w:hint="cs"/>
          <w:sz w:val="28"/>
          <w:szCs w:val="28"/>
          <w:rtl/>
        </w:rPr>
        <w:t>جدا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بروز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تحولات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ميزان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گسترده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محدود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بپنداريم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جدا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داوري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تحولات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داشته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باشيم،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نبايد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اهميت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تأثيرات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سطح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روزمره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غافل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شالچي،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1387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</w:t>
      </w:r>
      <w:r w:rsidRPr="002E4176">
        <w:rPr>
          <w:rFonts w:ascii="B Nazanin" w:hAnsi="B Nazanin" w:cs="B Nazanin"/>
          <w:sz w:val="28"/>
          <w:szCs w:val="28"/>
          <w:rtl/>
        </w:rPr>
        <w:t>112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پيامدهاي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توجه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شناسان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همواره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پيامدهاي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گوناگون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سطح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خُرد،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يعني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تأکيد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تأثيرات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سطح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مانند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رسانه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جمعي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سطح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کلان،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ساختارهاي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سياسي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به‌خصوص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lastRenderedPageBreak/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چنين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ديدگاهي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مقاله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پيامدهاي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سياسي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چنين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عنوان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هم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اکنون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روزبه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روز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توسط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رسانه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جمعي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گسترش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پيامدهاي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اقتصادي،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نتايج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سياسي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نگران‌کننده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آورد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فشار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سياسي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خواهد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به‌ويژه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کاهش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حمايت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سياسي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جمله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پيامدهاي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بارز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رشد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خواهد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صورت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سطح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رواني،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رشد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انتظارات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رفاهي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فرض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کنيم،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زماني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ناتواني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برآوردن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انتظارات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احساس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ناکامي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محروميت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عمدتأ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سياسي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-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 xml:space="preserve"> 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توجه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ذهنيت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تاريخي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ساختار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سياسي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- </w:t>
      </w:r>
      <w:r w:rsidRPr="002E4176">
        <w:rPr>
          <w:rFonts w:ascii="B Nazanin" w:hAnsi="B Nazanin" w:cs="B Nazanin" w:hint="cs"/>
          <w:sz w:val="28"/>
          <w:szCs w:val="28"/>
          <w:rtl/>
        </w:rPr>
        <w:t>سبب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ناتواني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برآوردن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انتظارات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رفاهي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دانند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نتيجه،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احساس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محروميت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ناتواني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برآوردن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انتظارات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ميزان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حمايت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پشتيباني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حاکميت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سياسي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کاهش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خواهد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علي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خواه،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1387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صص</w:t>
      </w:r>
      <w:r w:rsidRPr="002E4176">
        <w:rPr>
          <w:rFonts w:ascii="B Nazanin" w:hAnsi="B Nazanin" w:cs="B Nazanin"/>
          <w:sz w:val="28"/>
          <w:szCs w:val="28"/>
          <w:rtl/>
        </w:rPr>
        <w:t>5-233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شهرها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فروشگاه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بزرگ،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القاء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شعار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اصلي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رواج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پيدا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تا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مي‌تواني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بخر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پايه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شعار،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رقابت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نوعي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وجهه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تبديل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برخي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استدلال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چنين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ابزار،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آسان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نخست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حراج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درپي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اشاعه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کارت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اعتباري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کشورهاي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توسعه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يافته،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طول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بهانه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متعدد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حراج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کالاها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وجود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حراج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ايجاد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احساس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کاذب،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مشتري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القاء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جنسي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حراج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بيند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حالي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جنس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حراج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نبود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چنين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احساسي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بازار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هميشه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پول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اينجا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مسئله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طريق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مکانيزم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کارت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اعتباري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بنابراين،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ابتدا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کاذب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به‌وجود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آيد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سپس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توانايي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شکل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مصنوعي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فراهم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تدريج،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عدم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امنيت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اقتصادي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منجر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عدم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امنيت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اقتصادي،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تشديد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کند؛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کمبودها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باعث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انبارکردن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اجناس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انبارکردن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اجناس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رويه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تبديل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نهايت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غيرواقعي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ايجاد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شود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لهسائي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زاده،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1379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صص</w:t>
      </w:r>
      <w:r w:rsidRPr="002E4176">
        <w:rPr>
          <w:rFonts w:ascii="B Nazanin" w:hAnsi="B Nazanin" w:cs="B Nazanin"/>
          <w:sz w:val="28"/>
          <w:szCs w:val="28"/>
          <w:rtl/>
        </w:rPr>
        <w:t>8-57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مهم‌ترين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پيامد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موضوع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مربوط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سنتي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پيشامدرن،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مبناي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بيشتر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ويژگي‌هاي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انتسابي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جمله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مواردي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چون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شغل،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به‌طور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موقعيت‌هاي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ساختاري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تشکيل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داد،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امروزه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مدرن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عامل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موقعيت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توليد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مفهوم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متبلور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مي‌شود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جديدتر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نوع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کنش‌هاي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مبناي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اصلي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مفهوم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معنا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پيدا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يکي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مهم‌ترين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موارد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زمينه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مقايسه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lastRenderedPageBreak/>
        <w:t>توليد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ساختارهاي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توليد،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دامنه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بسيار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فراخ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تري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دارد؛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زيرا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افراد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غيرشاغل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دربرمي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گيرد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مثل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جوانان،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کهنسالان،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بيکارها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به‌خصوص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>. (</w:t>
      </w:r>
      <w:r w:rsidRPr="002E4176">
        <w:rPr>
          <w:rFonts w:ascii="B Nazanin" w:hAnsi="B Nazanin" w:cs="B Nazanin" w:hint="cs"/>
          <w:sz w:val="28"/>
          <w:szCs w:val="28"/>
          <w:rtl/>
        </w:rPr>
        <w:t>اباذري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چاووشيان،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1381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صص</w:t>
      </w:r>
      <w:r w:rsidRPr="002E4176">
        <w:rPr>
          <w:rFonts w:ascii="B Nazanin" w:hAnsi="B Nazanin" w:cs="B Nazanin"/>
          <w:sz w:val="28"/>
          <w:szCs w:val="28"/>
          <w:rtl/>
        </w:rPr>
        <w:t>21-3</w:t>
      </w:r>
      <w:r w:rsidRPr="002E4176">
        <w:rPr>
          <w:rFonts w:ascii="B Nazanin" w:hAnsi="B Nazanin" w:cs="B Nazanin"/>
          <w:sz w:val="28"/>
          <w:szCs w:val="28"/>
        </w:rPr>
        <w:t>)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سخن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آخر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مقابله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جريان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نيازمند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گسترده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سياست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گذاري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تحقيقات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شناختي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نشأت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گرفته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باشد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شناخت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عوامل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ريشه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تغييرات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نگرشي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رفتاري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زمينه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الگوي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خصوص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چالش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آنها،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پژوهش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گسترده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شناختي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>. «</w:t>
      </w:r>
      <w:r w:rsidRPr="002E4176">
        <w:rPr>
          <w:rFonts w:ascii="B Nazanin" w:hAnsi="B Nazanin" w:cs="B Nazanin" w:hint="cs"/>
          <w:sz w:val="28"/>
          <w:szCs w:val="28"/>
          <w:rtl/>
        </w:rPr>
        <w:t>سياست‌گذاري‌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حساس،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دشوار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پيچيده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اثرگذاري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نحوه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صرفاً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طريق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پرداختن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صوري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سطحي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ارزش‌ها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سطح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نهادهاي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رسمي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امکان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پذير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برنامه‌ريزي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همچون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برنامه‌ريزي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ديگر،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نيازمند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شناخت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محيط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عمل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ليکن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تفاوت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برجسته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هدفش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انسان‌ها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هستند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سبب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برخورداري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ذهني،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ارزش‌ها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نگرش‌هاي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خود،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اقدام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تفسير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برنامه‌ها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مي‌کنند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واکنش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نشان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مي‌دهند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. </w:t>
      </w:r>
      <w:r w:rsidRPr="002E4176">
        <w:rPr>
          <w:rFonts w:ascii="B Nazanin" w:hAnsi="B Nazanin" w:cs="B Nazanin" w:hint="cs"/>
          <w:sz w:val="28"/>
          <w:szCs w:val="28"/>
          <w:rtl/>
        </w:rPr>
        <w:t>بدين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ترتيب،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شرط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هرگونه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برنامه‌ريزي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شناخت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موردنظر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جهت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پيش‌بيني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تفاسير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واکنش‌هاي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احتمالي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است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 w:hint="cs"/>
          <w:sz w:val="28"/>
          <w:szCs w:val="28"/>
          <w:rtl/>
        </w:rPr>
        <w:t>فهرست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منابع</w:t>
      </w:r>
      <w:r w:rsidRPr="002E4176">
        <w:rPr>
          <w:rFonts w:ascii="B Nazanin" w:hAnsi="B Nazanin" w:cs="B Nazanin"/>
          <w:sz w:val="28"/>
          <w:szCs w:val="28"/>
        </w:rPr>
        <w:t>: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اباذري،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يوسف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چاوشيان،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حسن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(1381)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رويکردهاي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نوين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تحليل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جامعه‌شناختي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علوم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شماره</w:t>
      </w:r>
      <w:r w:rsidRPr="002E4176">
        <w:rPr>
          <w:rFonts w:ascii="B Nazanin" w:hAnsi="B Nazanin" w:cs="B Nazanin"/>
          <w:sz w:val="28"/>
          <w:szCs w:val="28"/>
          <w:rtl/>
        </w:rPr>
        <w:t>20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 27-3</w:t>
      </w:r>
      <w:r w:rsidRPr="002E4176">
        <w:rPr>
          <w:rFonts w:ascii="B Nazanin" w:hAnsi="B Nazanin" w:cs="B Nazanin"/>
          <w:sz w:val="28"/>
          <w:szCs w:val="28"/>
        </w:rPr>
        <w:t xml:space="preserve"> 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اباذري،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يوسف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کاظمي،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عباس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(1384)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رويکردهاي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نظري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خريد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جامعه‌شناسي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مطالعات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نامه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علوم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شماره</w:t>
      </w:r>
      <w:r w:rsidRPr="002E4176">
        <w:rPr>
          <w:rFonts w:ascii="B Nazanin" w:hAnsi="B Nazanin" w:cs="B Nazanin"/>
          <w:sz w:val="28"/>
          <w:szCs w:val="28"/>
          <w:rtl/>
        </w:rPr>
        <w:t>25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بهار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1384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195- 167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باکاک،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رابرت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(1381)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مصرف،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ترجمه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خسرو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صبري،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تهران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نشر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پژوهش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شيرازه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ترکاشوند،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اصغر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(1388)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اصلاح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الگوي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مفاهيم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شيوه‌هاي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تأثيرگذاري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مخاطب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قابل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دسترس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طريق</w:t>
      </w:r>
      <w:r w:rsidRPr="002E4176">
        <w:rPr>
          <w:rFonts w:ascii="B Nazanin" w:hAnsi="B Nazanin" w:cs="B Nazanin"/>
          <w:sz w:val="28"/>
          <w:szCs w:val="28"/>
        </w:rPr>
        <w:t>:  . tvr.iribtv.irhttp://www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دوبور،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(1382)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نمايش،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ترجمه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بهروز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صفدري،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تهران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نشر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آگاه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رفعت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مريم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(1386)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هويت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انساني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چالش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آرايش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مد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فصلنامه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شوراي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اجتماعي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دهم،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شماره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38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lastRenderedPageBreak/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شالچي،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وحيد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(1387)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جوانان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کافي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شاپ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فصلنامه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تحقيقات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اول،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شماره</w:t>
      </w:r>
      <w:r w:rsidRPr="002E4176">
        <w:rPr>
          <w:rFonts w:ascii="B Nazanin" w:hAnsi="B Nazanin" w:cs="B Nazanin"/>
          <w:sz w:val="28"/>
          <w:szCs w:val="28"/>
          <w:rtl/>
        </w:rPr>
        <w:t>1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صص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115- 93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علي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خواه،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فردين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(1387)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پيامدهاي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سياسي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فصلنامه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تحقيقات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اول،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شماره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صص</w:t>
      </w:r>
      <w:r w:rsidRPr="002E4176">
        <w:rPr>
          <w:rFonts w:ascii="B Nazanin" w:hAnsi="B Nazanin" w:cs="B Nazanin"/>
          <w:sz w:val="28"/>
          <w:szCs w:val="28"/>
          <w:rtl/>
        </w:rPr>
        <w:t>256-231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فاضلي،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محمد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(1382)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سبک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قم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انتشارات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صبح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صادق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کريم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خان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(1375)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بررسي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روند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تجمل‌گرايي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ايران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سال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1362-1375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تهران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دبيرخانه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شوراي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عمومي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کوزر،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لوئيس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(1368)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زندگي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انديشه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بزرگان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جامعه‌شناسي،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ترجمه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محسن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ثلاثي،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تهران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انتشارات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علمي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لهسائي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زاده،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عبدالعلي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(1379)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فرهنگ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نوين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لزوم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برنامه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ريزي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براي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آن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فصلنامه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عمومي،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شماره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22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>23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محمد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پور،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احمد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بهمني،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مريم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(1389)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زنان،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پاساژ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نشانه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ها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فصلنامه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مطالعات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راهبردي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سال</w:t>
      </w:r>
      <w:r w:rsidRPr="002E4176">
        <w:rPr>
          <w:rFonts w:ascii="B Nazanin" w:hAnsi="B Nazanin" w:cs="B Nazanin"/>
          <w:sz w:val="28"/>
          <w:szCs w:val="28"/>
          <w:rtl/>
        </w:rPr>
        <w:t>12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شماره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47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مرادي،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سجاد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(1387)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تحليل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جامعه‌شناختي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الگوهاي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پايان‌نامه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کارشناسي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ارشد،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به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راهنمايي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محمد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عبداللهي،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دانشگاه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علامه‌طباطبايي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موحد،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مجيد؛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عباسي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شوازي،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محمدتقي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مرحمتي،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ندا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(1389)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«</w:t>
      </w:r>
      <w:r w:rsidRPr="002E4176">
        <w:rPr>
          <w:rFonts w:ascii="B Nazanin" w:hAnsi="B Nazanin" w:cs="B Nazanin" w:hint="cs"/>
          <w:sz w:val="28"/>
          <w:szCs w:val="28"/>
          <w:rtl/>
        </w:rPr>
        <w:t>رسانه،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جنسيت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مصرف</w:t>
      </w:r>
      <w:r w:rsidRPr="002E4176">
        <w:rPr>
          <w:rFonts w:ascii="Times New Roman" w:hAnsi="Times New Roman" w:cs="Times New Roman" w:hint="cs"/>
          <w:sz w:val="28"/>
          <w:szCs w:val="28"/>
          <w:rtl/>
        </w:rPr>
        <w:t>­</w:t>
      </w:r>
      <w:r w:rsidRPr="002E4176">
        <w:rPr>
          <w:rFonts w:ascii="B Nazanin" w:hAnsi="B Nazanin" w:cs="B Nazanin" w:hint="cs"/>
          <w:sz w:val="28"/>
          <w:szCs w:val="28"/>
          <w:rtl/>
        </w:rPr>
        <w:t>گرايي</w:t>
      </w:r>
      <w:r w:rsidRPr="002E4176">
        <w:rPr>
          <w:rFonts w:ascii="B Nazanin" w:hAnsi="B Nazanin" w:cs="B Nazanin" w:hint="eastAsia"/>
          <w:sz w:val="28"/>
          <w:szCs w:val="28"/>
          <w:rtl/>
        </w:rPr>
        <w:t>»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فصلنامه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مطالعات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راهبردي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زنان،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سال</w:t>
      </w:r>
      <w:r w:rsidRPr="002E4176">
        <w:rPr>
          <w:rFonts w:ascii="B Nazanin" w:hAnsi="B Nazanin" w:cs="B Nazanin"/>
          <w:sz w:val="28"/>
          <w:szCs w:val="28"/>
          <w:rtl/>
        </w:rPr>
        <w:t>12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شماره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47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وبلن،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تورشتاين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(1383)</w:t>
      </w:r>
      <w:r w:rsidRPr="002E4176">
        <w:rPr>
          <w:rFonts w:ascii="B Nazanin" w:hAnsi="B Nazanin" w:cs="B Nazanin" w:hint="cs"/>
          <w:sz w:val="28"/>
          <w:szCs w:val="28"/>
          <w:rtl/>
        </w:rPr>
        <w:t>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 </w:t>
      </w:r>
      <w:r w:rsidRPr="002E4176">
        <w:rPr>
          <w:rFonts w:ascii="B Nazanin" w:hAnsi="B Nazanin" w:cs="B Nazanin" w:hint="cs"/>
          <w:sz w:val="28"/>
          <w:szCs w:val="28"/>
          <w:rtl/>
        </w:rPr>
        <w:t>نظريه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طبقه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آسا،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ترجمه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فرهنگ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ارشاد،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تهران</w:t>
      </w:r>
      <w:r w:rsidRPr="002E4176">
        <w:rPr>
          <w:rFonts w:ascii="B Nazanin" w:hAnsi="B Nazanin" w:cs="B Nazanin"/>
          <w:sz w:val="28"/>
          <w:szCs w:val="28"/>
          <w:rtl/>
        </w:rPr>
        <w:t xml:space="preserve">: </w:t>
      </w:r>
      <w:r w:rsidRPr="002E4176">
        <w:rPr>
          <w:rFonts w:ascii="B Nazanin" w:hAnsi="B Nazanin" w:cs="B Nazanin" w:hint="cs"/>
          <w:sz w:val="28"/>
          <w:szCs w:val="28"/>
          <w:rtl/>
        </w:rPr>
        <w:t>نشر</w:t>
      </w:r>
      <w:r w:rsidRPr="002E4176">
        <w:rPr>
          <w:rFonts w:ascii="B Nazanin" w:hAnsi="B Nazanin" w:cs="B Nazanin"/>
          <w:sz w:val="28"/>
          <w:szCs w:val="28"/>
          <w:rtl/>
        </w:rPr>
        <w:t xml:space="preserve"> </w:t>
      </w:r>
      <w:r w:rsidRPr="002E4176">
        <w:rPr>
          <w:rFonts w:ascii="B Nazanin" w:hAnsi="B Nazanin" w:cs="B Nazanin" w:hint="cs"/>
          <w:sz w:val="28"/>
          <w:szCs w:val="28"/>
          <w:rtl/>
        </w:rPr>
        <w:t>ني</w:t>
      </w:r>
      <w:r w:rsidRPr="002E4176">
        <w:rPr>
          <w:rFonts w:ascii="B Nazanin" w:hAnsi="B Nazanin" w:cs="B Nazanin"/>
          <w:sz w:val="28"/>
          <w:szCs w:val="28"/>
        </w:rPr>
        <w:t>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r w:rsidRPr="002E4176">
        <w:rPr>
          <w:rFonts w:ascii="B Nazanin" w:hAnsi="B Nazanin" w:cs="B Nazanin"/>
          <w:sz w:val="28"/>
          <w:szCs w:val="28"/>
        </w:rPr>
        <w:t>Chaney, David (1996), Lifestyle, Rutledge.</w:t>
      </w:r>
    </w:p>
    <w:p w:rsidR="00D12E41" w:rsidRPr="002E4176" w:rsidRDefault="00D12E41" w:rsidP="00D12E41">
      <w:pPr>
        <w:bidi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E4176">
        <w:rPr>
          <w:rFonts w:ascii="B Nazanin" w:hAnsi="B Nazanin" w:cs="B Nazanin"/>
          <w:sz w:val="28"/>
          <w:szCs w:val="28"/>
        </w:rPr>
        <w:t>Paterson, Mark (2006), Consumption and every day Life, Routledge.</w:t>
      </w:r>
      <w:proofErr w:type="gramEnd"/>
    </w:p>
    <w:p w:rsidR="00CA0304" w:rsidRPr="002E4176" w:rsidRDefault="00CA0304" w:rsidP="00D12E41">
      <w:pPr>
        <w:bidi/>
        <w:jc w:val="both"/>
        <w:rPr>
          <w:rFonts w:ascii="B Nazanin" w:hAnsi="B Nazanin" w:cs="B Nazanin"/>
          <w:sz w:val="28"/>
          <w:szCs w:val="28"/>
        </w:rPr>
      </w:pPr>
    </w:p>
    <w:sectPr w:rsidR="00CA0304" w:rsidRPr="002E4176" w:rsidSect="005818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AD" w:rsidRDefault="007E2AAD" w:rsidP="002E4176">
      <w:pPr>
        <w:spacing w:after="0" w:line="240" w:lineRule="auto"/>
      </w:pPr>
      <w:r>
        <w:separator/>
      </w:r>
    </w:p>
  </w:endnote>
  <w:endnote w:type="continuationSeparator" w:id="0">
    <w:p w:rsidR="007E2AAD" w:rsidRDefault="007E2AAD" w:rsidP="002E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281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4176" w:rsidRDefault="002E41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4176" w:rsidRDefault="002E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AD" w:rsidRDefault="007E2AAD" w:rsidP="002E4176">
      <w:pPr>
        <w:spacing w:after="0" w:line="240" w:lineRule="auto"/>
      </w:pPr>
      <w:r>
        <w:separator/>
      </w:r>
    </w:p>
  </w:footnote>
  <w:footnote w:type="continuationSeparator" w:id="0">
    <w:p w:rsidR="007E2AAD" w:rsidRDefault="007E2AAD" w:rsidP="002E4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E4176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E2AAD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601E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E41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176"/>
  </w:style>
  <w:style w:type="paragraph" w:styleId="Footer">
    <w:name w:val="footer"/>
    <w:basedOn w:val="Normal"/>
    <w:link w:val="FooterChar"/>
    <w:uiPriority w:val="99"/>
    <w:unhideWhenUsed/>
    <w:rsid w:val="002E41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E41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176"/>
  </w:style>
  <w:style w:type="paragraph" w:styleId="Footer">
    <w:name w:val="footer"/>
    <w:basedOn w:val="Normal"/>
    <w:link w:val="FooterChar"/>
    <w:uiPriority w:val="99"/>
    <w:unhideWhenUsed/>
    <w:rsid w:val="002E41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pajoohesh</cp:lastModifiedBy>
  <cp:revision>4</cp:revision>
  <dcterms:created xsi:type="dcterms:W3CDTF">2014-05-14T18:38:00Z</dcterms:created>
  <dcterms:modified xsi:type="dcterms:W3CDTF">2014-05-14T19:20:00Z</dcterms:modified>
</cp:coreProperties>
</file>