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14" w:rsidRPr="0079027E" w:rsidRDefault="00AA1F14" w:rsidP="00AA1F14">
      <w:pPr>
        <w:bidi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9027E">
        <w:rPr>
          <w:rFonts w:ascii="B Nazanin" w:hAnsi="B Nazanin" w:cs="B Nazanin" w:hint="cs"/>
          <w:b/>
          <w:bCs/>
          <w:sz w:val="28"/>
          <w:szCs w:val="28"/>
          <w:rtl/>
        </w:rPr>
        <w:t>گزارش</w:t>
      </w:r>
      <w:r w:rsidRPr="0079027E">
        <w:rPr>
          <w:rFonts w:ascii="B Nazanin" w:hAnsi="B Nazanin" w:cs="B Nazanin"/>
          <w:b/>
          <w:bCs/>
          <w:sz w:val="28"/>
          <w:szCs w:val="28"/>
          <w:rtl/>
        </w:rPr>
        <w:t xml:space="preserve">; </w:t>
      </w:r>
      <w:r w:rsidRPr="0079027E">
        <w:rPr>
          <w:rFonts w:ascii="B Nazanin" w:hAnsi="B Nazanin" w:cs="B Nazanin" w:hint="cs"/>
          <w:b/>
          <w:bCs/>
          <w:sz w:val="28"/>
          <w:szCs w:val="28"/>
          <w:rtl/>
        </w:rPr>
        <w:t>امر</w:t>
      </w:r>
      <w:r w:rsidRPr="0079027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b/>
          <w:bCs/>
          <w:sz w:val="28"/>
          <w:szCs w:val="28"/>
          <w:rtl/>
        </w:rPr>
        <w:t>جنسي؛</w:t>
      </w:r>
      <w:r w:rsidRPr="0079027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b/>
          <w:bCs/>
          <w:sz w:val="28"/>
          <w:szCs w:val="28"/>
          <w:rtl/>
        </w:rPr>
        <w:t>م</w:t>
      </w:r>
      <w:bookmarkStart w:id="0" w:name="_GoBack"/>
      <w:bookmarkEnd w:id="0"/>
      <w:r w:rsidRPr="0079027E">
        <w:rPr>
          <w:rFonts w:ascii="B Nazanin" w:hAnsi="B Nazanin" w:cs="B Nazanin" w:hint="cs"/>
          <w:b/>
          <w:bCs/>
          <w:sz w:val="28"/>
          <w:szCs w:val="28"/>
          <w:rtl/>
        </w:rPr>
        <w:t>سئله</w:t>
      </w:r>
      <w:r w:rsidRPr="0079027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b/>
          <w:bCs/>
          <w:sz w:val="28"/>
          <w:szCs w:val="28"/>
          <w:rtl/>
        </w:rPr>
        <w:t>يا</w:t>
      </w:r>
      <w:r w:rsidRPr="0079027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b/>
          <w:bCs/>
          <w:sz w:val="28"/>
          <w:szCs w:val="28"/>
          <w:rtl/>
        </w:rPr>
        <w:t>بحران؟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هدي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فاطمي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زمزمه‌هايي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اواخر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70 </w:t>
      </w:r>
      <w:r w:rsidRPr="0079027E">
        <w:rPr>
          <w:rFonts w:ascii="B Nazanin" w:hAnsi="B Nazanin" w:cs="B Nazanin" w:hint="cs"/>
          <w:sz w:val="28"/>
          <w:szCs w:val="28"/>
          <w:rtl/>
        </w:rPr>
        <w:t>آغاز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درباره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‌</w:t>
      </w:r>
      <w:r w:rsidRPr="0079027E">
        <w:rPr>
          <w:rFonts w:ascii="B Nazanin" w:hAnsi="B Nazanin" w:cs="B Nazanin" w:hint="cs"/>
          <w:sz w:val="28"/>
          <w:szCs w:val="28"/>
          <w:rtl/>
        </w:rPr>
        <w:t>بودن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شکسته‌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مرزها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هشدار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مي‌‌داد،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فريادهايي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صراحت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تأثير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مستقيم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فروپاشي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سخن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مي‌گويد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لفافه،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ترويج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اصلاح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زوجين،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آسيب‌شناسي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طلاق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ترويج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حجاب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عفاف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مي‌پردازد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هنوز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برخي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صاحب‌نظران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موضوع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جزء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اصلي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نمي‌‌شمارند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دلايلي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تغييرات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سبک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نوع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سريع،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وسيع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قهقرايي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صاحب‌نظران،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انديشمندان،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دولتمردان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عادي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تحليل‌هاي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گوناگوني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درباره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توصيف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عوامل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ايجاد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پيامدهاي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راهکارهايي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برون‌رفت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وضعيت،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مطرح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گزارش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مي‌کوشيم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اجمالي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نگراني‌ها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تحليل‌ها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 </w:t>
      </w:r>
      <w:r w:rsidRPr="0079027E">
        <w:rPr>
          <w:rFonts w:ascii="B Nazanin" w:hAnsi="B Nazanin" w:cs="B Nazanin" w:hint="cs"/>
          <w:sz w:val="28"/>
          <w:szCs w:val="28"/>
          <w:rtl/>
        </w:rPr>
        <w:t>ارائه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دهيم</w:t>
      </w:r>
      <w:r w:rsidRPr="0079027E">
        <w:rPr>
          <w:rFonts w:ascii="B Nazanin" w:hAnsi="B Nazanin" w:cs="B Nazanin"/>
          <w:sz w:val="28"/>
          <w:szCs w:val="28"/>
        </w:rPr>
        <w:t xml:space="preserve">. 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1-    </w:t>
      </w:r>
      <w:r w:rsidRPr="0079027E">
        <w:rPr>
          <w:rFonts w:ascii="B Nazanin" w:hAnsi="B Nazanin" w:cs="B Nazanin" w:hint="cs"/>
          <w:sz w:val="28"/>
          <w:szCs w:val="28"/>
          <w:rtl/>
        </w:rPr>
        <w:t>توصيف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وضعيت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موجود</w:t>
      </w:r>
      <w:r w:rsidRPr="0079027E">
        <w:rPr>
          <w:rFonts w:ascii="B Nazanin" w:hAnsi="B Nazanin" w:cs="B Nazanin"/>
          <w:sz w:val="28"/>
          <w:szCs w:val="28"/>
        </w:rPr>
        <w:t>: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ابعاد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گوناگوني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تفکيک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بررسي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گيرد؛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لازم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ابعاد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گوناگون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راهکارهايي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مختلف،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مرتبط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نظرگرفته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شود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1-1 </w:t>
      </w:r>
      <w:r w:rsidRPr="0079027E">
        <w:rPr>
          <w:rFonts w:ascii="B Nazanin" w:hAnsi="B Nazanin" w:cs="B Nazanin" w:hint="cs"/>
          <w:sz w:val="28"/>
          <w:szCs w:val="28"/>
          <w:rtl/>
        </w:rPr>
        <w:t>رواج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آزاد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تغييرات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آنها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حشر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عميق‌ترآن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مي‌فهمند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ضعف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عمومي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سازمان‌هاي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آمارگيري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موانع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نظرسنجي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درباره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موضوع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حساس،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دقيقي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وجود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اطلاعات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محرمانه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اختيار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رسانه‌ها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نمي‌گيرد،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شنيدن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تجارب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شخصي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افراد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تحليل‌هاي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صاحب‌نظران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دريافت‌هاي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عمومي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فضاي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مي‌تواند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تصوير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نسبت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دقيقي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وضعيت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ارائه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دهد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طبيعي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بشر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چارچوب‌هاي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عرف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پاسخ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داد؛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چارچوب‌ها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قرمزها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مي‌گذرد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نگران‌کننده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داشتن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دوست‌دختر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روزگاري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نظر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ايراني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زشت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غيرقابل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قبول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شهرهاي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بزرگ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کوچک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نسبت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موضوع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حساس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نيستند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آغاز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دختران،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مقطع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lastRenderedPageBreak/>
        <w:t>دبستان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تعداد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نوجوانان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درگير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بالاتر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يافته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طوري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نداشتن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مخالف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برخي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مدارس،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دانشگاه‌ها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گروه‌هاي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سرافکندگي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سطح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نوع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دوستي‌ها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تفاوت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پسرها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معمولاً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کوتاهي،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تقاضاهاي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نامشروع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تقاضاهايي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پاسخ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مثبت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دخترها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غالباً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قصد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آغاز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مي‌کردند،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تعداد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آزاد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دوستي‌هاشان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مطرح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نگران‌کننده‌تر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فرزندان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کاملاً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مذهبي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شکل‌هاي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گوناگون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گرفتار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شده‌اند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مشاوران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معلمان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مدارس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معمولي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اسلامي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گفته‌هاي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فراواني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زمينه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فضاهاي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نمونه‌هاي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متعددي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عملکردهاي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متعارض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جواناني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مقابل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ايستاده‌اند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هنوز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باورها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تقيدات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مذهبي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زمينه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دچار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لغزش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شده‌اند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احساس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گناه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رفتار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شکل‌هاي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گوناگون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توجيه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فضاهاي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مجموع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مقايسه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متفاوت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تغييرات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اخير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سرعت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گرفته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اواسط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هفتاد،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برقراري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رابطه‌اي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مأخوذ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معمولاً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قصد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جزوه،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کنجکاو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ديگران،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اتفاقي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غيرعادي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اواخر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مخالف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آرام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آرام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همراه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اردوهاي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مختلط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آغاز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فضاهاي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به‌خصوص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شهرهاي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بزرگ،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وجود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گروه‌هاي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مختلط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خاص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نفره،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غيرعادي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يعني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قرمز‌هاي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حرمت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مخالف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لزوم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رعايت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حريم‌ها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غض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بصر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رعايت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نمي‌شود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حساسيت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نسبت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کاهش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يافته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وجود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همزمان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آزاد،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نارضايتي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محدوديت‌ها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يافته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معنا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مرزها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قرمزها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عقب‌تر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مي‌روند،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تقاضا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آزادي‌ها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مطرح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پيش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مي‌خواستند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مخالف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سطح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محدود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رسميت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شناخته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شود،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تسلط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ناخواسته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مطالبه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تغيير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الگوي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ابتلا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بيماري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ايدز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گسترش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آزاد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تأييد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عضو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کميته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مراقبت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درمان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ايدز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درصدي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ابتلا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طريق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اشاره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واقعي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مي‌داند،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انتقال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ايدز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معتادان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بالايي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کنترل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lastRenderedPageBreak/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مبتلايان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ايدز،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داشتن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کتمان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بنا‌براين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ناشناخته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طريق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منتقل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واقعي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نزديک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27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28 </w:t>
      </w:r>
      <w:r w:rsidRPr="0079027E">
        <w:rPr>
          <w:rFonts w:ascii="B Nazanin" w:hAnsi="B Nazanin" w:cs="B Nazanin" w:hint="cs"/>
          <w:sz w:val="28"/>
          <w:szCs w:val="28"/>
          <w:rtl/>
        </w:rPr>
        <w:t>درصد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مبتلايان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>.[1</w:t>
      </w:r>
      <w:r w:rsidRPr="0079027E">
        <w:rPr>
          <w:rFonts w:ascii="B Nazanin" w:hAnsi="B Nazanin" w:cs="B Nazanin"/>
          <w:sz w:val="28"/>
          <w:szCs w:val="28"/>
        </w:rPr>
        <w:t>]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مينو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محرز،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رئيس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مرکز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تحقيقات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ايدز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وزارت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بهداشت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خرداد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89  </w:t>
      </w:r>
      <w:r w:rsidRPr="0079027E">
        <w:rPr>
          <w:rFonts w:ascii="B Nazanin" w:hAnsi="B Nazanin" w:cs="B Nazanin" w:hint="cs"/>
          <w:sz w:val="28"/>
          <w:szCs w:val="28"/>
          <w:rtl/>
        </w:rPr>
        <w:t>اعلام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99 </w:t>
      </w:r>
      <w:r w:rsidRPr="0079027E">
        <w:rPr>
          <w:rFonts w:ascii="B Nazanin" w:hAnsi="B Nazanin" w:cs="B Nazanin" w:hint="cs"/>
          <w:sz w:val="28"/>
          <w:szCs w:val="28"/>
          <w:rtl/>
        </w:rPr>
        <w:t>درصد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بيماران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ثبت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طريق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ناايمن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خارج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چارچوب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مبتلا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شده‌اند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اجتماعي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مي‌دهد</w:t>
      </w:r>
      <w:r w:rsidRPr="0079027E">
        <w:rPr>
          <w:rFonts w:ascii="B Nazanin" w:hAnsi="B Nazanin" w:cs="B Nazanin"/>
          <w:sz w:val="28"/>
          <w:szCs w:val="28"/>
          <w:rtl/>
        </w:rPr>
        <w:t>.[2</w:t>
      </w:r>
      <w:r w:rsidRPr="0079027E">
        <w:rPr>
          <w:rFonts w:ascii="B Nazanin" w:hAnsi="B Nazanin" w:cs="B Nazanin"/>
          <w:sz w:val="28"/>
          <w:szCs w:val="28"/>
        </w:rPr>
        <w:t xml:space="preserve">]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1-2 </w:t>
      </w:r>
      <w:r w:rsidRPr="0079027E">
        <w:rPr>
          <w:rFonts w:ascii="B Nazanin" w:hAnsi="B Nazanin" w:cs="B Nazanin" w:hint="cs"/>
          <w:sz w:val="28"/>
          <w:szCs w:val="28"/>
          <w:rtl/>
        </w:rPr>
        <w:t>ناآگاهي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نسبت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تخريب‌کننده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زندگي‌ها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برقراري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زناشويي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سالم،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آگاهي‌هاي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گسترده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روان‌شناختي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بهداشتي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شخصيتي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کوچک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بزرگ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زوجين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کيفيت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تأثير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مي‌گذارد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کيفيت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تأثير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نداشتن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گسترده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زمينه،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دچار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کاظم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فروتن،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سرپرست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کلينک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سلامت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ابراز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نگراني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طلاق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ريشه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زوج‌ها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معرفي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.[3] </w:t>
      </w:r>
      <w:r w:rsidRPr="0079027E">
        <w:rPr>
          <w:rFonts w:ascii="B Nazanin" w:hAnsi="B Nazanin" w:cs="B Nazanin" w:hint="cs"/>
          <w:sz w:val="28"/>
          <w:szCs w:val="28"/>
          <w:rtl/>
        </w:rPr>
        <w:t>اگر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تخميني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بالايي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طلاق‌هاي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عاطفي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زناشويي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مطرح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اضافه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کنيم،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ابعاد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جدي‌تري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مي‌يابد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فقدان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ارضاء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پيامدهايي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پرخاشگري،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بي‌حوصلگي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[4]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نداشتن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اعتماد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نفس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[5]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همراه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کيفيت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مي‌آورد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درخواست‌هاي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طلاق،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اصلي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کتمان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طلاق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بهانه‌هاي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اصل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ناشي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صورت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مي‌‌گيرد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وجود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داشت،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به‌خصوص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حاکم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مي‌کردند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درباره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سخن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نمي‌گفتند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توقعي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نداشتند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تعدد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فرزندان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سرگرم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تربيت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حدودي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جايگزين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کمبودها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فياض،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عضو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هيئت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علمي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دانشکده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مردم‌شناسي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تهران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اخير،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«</w:t>
      </w:r>
      <w:r w:rsidRPr="0079027E">
        <w:rPr>
          <w:rFonts w:ascii="B Nazanin" w:hAnsi="B Nazanin" w:cs="B Nazanin" w:hint="cs"/>
          <w:sz w:val="28"/>
          <w:szCs w:val="28"/>
          <w:rtl/>
        </w:rPr>
        <w:t>خودآگاهي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معنا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... </w:t>
      </w:r>
      <w:r w:rsidRPr="0079027E">
        <w:rPr>
          <w:rFonts w:ascii="B Nazanin" w:hAnsi="B Nazanin" w:cs="B Nazanin" w:hint="cs"/>
          <w:sz w:val="28"/>
          <w:szCs w:val="28"/>
          <w:rtl/>
        </w:rPr>
        <w:t>مطالبات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مي‌خواهند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لذت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برسند</w:t>
      </w:r>
      <w:r w:rsidRPr="0079027E">
        <w:rPr>
          <w:rFonts w:ascii="B Nazanin" w:hAnsi="B Nazanin" w:cs="B Nazanin"/>
          <w:sz w:val="28"/>
          <w:szCs w:val="28"/>
          <w:rtl/>
        </w:rPr>
        <w:t>...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خصوص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خانه‌دار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مقوله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صورت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فکر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اشکال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روش‌هاي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متنوع،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گسترش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پيدا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>.[6]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نارضايتي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تحمل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همسران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lastRenderedPageBreak/>
        <w:t>پاره‌اي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ناکامي‌هاي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زوج‌هاي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ميانسال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متأسفانه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شکل‌هاي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گوناگون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مي‌يابد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گروهي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ميانسالان،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متأثر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شرايط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انقلابي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خويشتن‌داري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نداشته‌اند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اکنون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ميان‌سالي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رسيده‌اند،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احساس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اخلاق،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لذت‌ها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محروم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شده‌‌اند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رسانه‌هاي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ويدئوها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فيلم‌ها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برنامه‌هاي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شبکه‌هاي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ماهواره‌‌اي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احساس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غبن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دامن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مي‌زنند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بزرگ‌نمايي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نتيجه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مواردي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قشر،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آغاز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مردان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بيرون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پيگيري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همسرشان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لازم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راضي‌کردن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خاطره‌هاي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تلخ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ناکامي‌هاي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دسته‌اي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افراد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فرزندان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توصيه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مي‌کنند</w:t>
      </w:r>
      <w:r w:rsidRPr="0079027E">
        <w:rPr>
          <w:rFonts w:ascii="B Nazanin" w:hAnsi="B Nazanin" w:cs="B Nazanin"/>
          <w:sz w:val="28"/>
          <w:szCs w:val="28"/>
          <w:rtl/>
        </w:rPr>
        <w:t>: «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لذت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ببريد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خودتان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بدبخت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نکنيد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.»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رفتار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شايع‌تر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لذت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زناشويي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نچشيده‌اند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رسيده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مي‌فهمند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لذت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چيست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شبکه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فارسي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1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شرايطي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استقبال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مي‌گيرد</w:t>
      </w:r>
      <w:r w:rsidRPr="0079027E">
        <w:rPr>
          <w:rFonts w:ascii="B Nazanin" w:hAnsi="B Nazanin" w:cs="B Nazanin"/>
          <w:sz w:val="28"/>
          <w:szCs w:val="28"/>
          <w:rtl/>
        </w:rPr>
        <w:t>.[7</w:t>
      </w:r>
      <w:r w:rsidRPr="0079027E">
        <w:rPr>
          <w:rFonts w:ascii="B Nazanin" w:hAnsi="B Nazanin" w:cs="B Nazanin"/>
          <w:sz w:val="28"/>
          <w:szCs w:val="28"/>
        </w:rPr>
        <w:t>]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باهر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نامه‌اي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ميانسال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اشاره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راهنمايي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خواسته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همسر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اوپس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17 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مشترک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سريال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ويکتوريا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يادش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همسرش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عاشقانه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تازه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پرهيجان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مي‌خواهد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5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6 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زناشويي‌اش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نمي‌گذرد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سريال‌هاي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شبکه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فارسي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1 </w:t>
      </w:r>
      <w:r w:rsidRPr="0079027E">
        <w:rPr>
          <w:rFonts w:ascii="B Nazanin" w:hAnsi="B Nazanin" w:cs="B Nazanin" w:hint="cs"/>
          <w:sz w:val="28"/>
          <w:szCs w:val="28"/>
          <w:rtl/>
        </w:rPr>
        <w:t>نسبت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دلسرد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هيجان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عشق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تازه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آتشين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مي‌خواهد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خيانت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مقايسه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وضعيت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تازه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مردان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خيانت‌هاي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زناشويي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داشتند،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باهر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تعداد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مي‌يابد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گويا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مي‌خواهند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تقاص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بگيرند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عرف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شرع،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مانعي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ايجاد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نمي‌کند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بخشي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ناکامي‌هاي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قديم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عقده‌هاي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روحي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تبديل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آزار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زوج‌هاي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فياض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مصاحبه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حوراء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600 </w:t>
      </w:r>
      <w:r w:rsidRPr="0079027E">
        <w:rPr>
          <w:rFonts w:ascii="B Nazanin" w:hAnsi="B Nazanin" w:cs="B Nazanin" w:hint="cs"/>
          <w:sz w:val="28"/>
          <w:szCs w:val="28"/>
          <w:rtl/>
        </w:rPr>
        <w:t>نفر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مادرزن‌هاي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دامادهايشان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مي‌گويد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دلايل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گوناگون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مرکز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مشاوره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ثبت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همچنين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مي‌گويد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مذهبي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دانشجو،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خصوصي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همسرش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دخالت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قرص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اعصاب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مصرف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نقل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مکان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عذاب‌ها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شود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lastRenderedPageBreak/>
        <w:t xml:space="preserve">1-3 </w:t>
      </w:r>
      <w:r w:rsidRPr="0079027E">
        <w:rPr>
          <w:rFonts w:ascii="B Nazanin" w:hAnsi="B Nazanin" w:cs="B Nazanin" w:hint="cs"/>
          <w:sz w:val="28"/>
          <w:szCs w:val="28"/>
          <w:rtl/>
        </w:rPr>
        <w:t>رواج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الگوهاي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انحرافي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غربي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زياده‌روي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ارضاي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نامناسب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غيرانساني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جبران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مزاجي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آورده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پرونوگرافي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عنوان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صنعتي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درآمد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پررونق،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سرمايه‌هاي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کلان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جذب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استفاده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محصولات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صنعت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کثيف،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الگوي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انحرافي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عضو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هيئت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علمي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دانشگاه‌هاي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همچنين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عضو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مرکز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مشاوره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شکايت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همسران‌شان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تقاضاهاي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نامرسوم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هنگامي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گفتگو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مي‌بينند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همسرش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ستاره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فيلم‌هاي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پرونو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اشتباه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گرفته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تکان‌دهنده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جستجوي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سايت‌هاي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پرونو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وسيله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کاربران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ايراني،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انواع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اقسام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سي‌دي‌هاي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حاوي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اين‌گونه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فيلم‌ها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راحتي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مي‌توان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خيابان‌هاي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شهرهاي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بزرگ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تهيه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بلوتوث‌هايي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مکان‌هاي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عمومي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برنامه‌هاي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شبکه‌هاي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ماهواره‌اي،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دهنده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تغيير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الگوي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طريق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غلط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حرام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بيماري‌زا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منتقل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عليرضا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شيري،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مدرس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بهداشت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نوجوان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15 </w:t>
      </w:r>
      <w:r w:rsidRPr="0079027E">
        <w:rPr>
          <w:rFonts w:ascii="B Nazanin" w:hAnsi="B Nazanin" w:cs="B Nazanin" w:hint="cs"/>
          <w:sz w:val="28"/>
          <w:szCs w:val="28"/>
          <w:rtl/>
        </w:rPr>
        <w:t>ساله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ايراني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درباره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مي‌داند،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اطلاعات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عمدتاً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اصلاح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شود،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منابع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ناسالم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دريافت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کلاس‌‌هاي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دانشگاهي‌اش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انرژي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فراواني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صرف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دانشجويان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اثبات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مي‌دانند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صحيح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نگاهشان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تغيير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دهند</w:t>
      </w:r>
      <w:r w:rsidRPr="0079027E">
        <w:rPr>
          <w:rFonts w:ascii="B Nazanin" w:hAnsi="B Nazanin" w:cs="B Nazanin"/>
          <w:sz w:val="28"/>
          <w:szCs w:val="28"/>
          <w:rtl/>
        </w:rPr>
        <w:t>.[8</w:t>
      </w:r>
      <w:r w:rsidRPr="0079027E">
        <w:rPr>
          <w:rFonts w:ascii="B Nazanin" w:hAnsi="B Nazanin" w:cs="B Nazanin"/>
          <w:sz w:val="28"/>
          <w:szCs w:val="28"/>
        </w:rPr>
        <w:t xml:space="preserve">]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رسانه‌هاي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علاوه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ايجاد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تغيير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الگوي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احساس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نارضايتي،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فضاي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عمومي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کرده‌اند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پيامدهاي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اجتماعي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مي‌بينيم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1-4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جمعيت‌شناختي</w:t>
      </w:r>
      <w:r w:rsidRPr="0079027E">
        <w:rPr>
          <w:rFonts w:ascii="B Nazanin" w:hAnsi="B Nazanin" w:cs="B Nazanin"/>
          <w:sz w:val="28"/>
          <w:szCs w:val="28"/>
        </w:rPr>
        <w:t xml:space="preserve">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برخي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مواجه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هستيم،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تعداد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بالايي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گرفتار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مشکلاتي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هستند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رعايت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نکردن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اصول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ارزشي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اخلاقي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نگران‌کننده‌اي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محمد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تقي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تعبير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مخالف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نظر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 </w:t>
      </w:r>
      <w:r w:rsidRPr="0079027E">
        <w:rPr>
          <w:rFonts w:ascii="B Nazanin" w:hAnsi="B Nazanin" w:cs="B Nazanin" w:hint="cs"/>
          <w:sz w:val="28"/>
          <w:szCs w:val="28"/>
          <w:rtl/>
        </w:rPr>
        <w:t>زماني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رخ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افراد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فعاليت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غرايز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هنجارهاي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اخلاقي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مذهبي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گذاشته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دقيقي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وجود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نظر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نمي‌رسد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وضعيتي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باشيم؛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بنابراين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حوزه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هستيم،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هنوز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نرسيده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lastRenderedPageBreak/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ضمن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تأکيد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لزوم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بررسي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رويکرد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جمعيت‌شناختي،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رويکرد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جمعيت‌شناختي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توجه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اساس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بخشي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برجستگي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ساختار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هرم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حاضر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جمعيت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افراد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20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29 </w:t>
      </w:r>
      <w:r w:rsidRPr="0079027E">
        <w:rPr>
          <w:rFonts w:ascii="B Nazanin" w:hAnsi="B Nazanin" w:cs="B Nazanin" w:hint="cs"/>
          <w:sz w:val="28"/>
          <w:szCs w:val="28"/>
          <w:rtl/>
        </w:rPr>
        <w:t>ساله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18 </w:t>
      </w:r>
      <w:r w:rsidRPr="0079027E">
        <w:rPr>
          <w:rFonts w:ascii="B Nazanin" w:hAnsi="B Nazanin" w:cs="B Nazanin" w:hint="cs"/>
          <w:sz w:val="28"/>
          <w:szCs w:val="28"/>
          <w:rtl/>
        </w:rPr>
        <w:t>ميليون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نفر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يعني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18 </w:t>
      </w:r>
      <w:r w:rsidRPr="0079027E">
        <w:rPr>
          <w:rFonts w:ascii="B Nazanin" w:hAnsi="B Nazanin" w:cs="B Nazanin" w:hint="cs"/>
          <w:sz w:val="28"/>
          <w:szCs w:val="28"/>
          <w:rtl/>
        </w:rPr>
        <w:t>ميليون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خواسته‌هاي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محدوده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34 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دهيم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26 </w:t>
      </w:r>
      <w:r w:rsidRPr="0079027E">
        <w:rPr>
          <w:rFonts w:ascii="B Nazanin" w:hAnsi="B Nazanin" w:cs="B Nazanin" w:hint="cs"/>
          <w:sz w:val="28"/>
          <w:szCs w:val="28"/>
          <w:rtl/>
        </w:rPr>
        <w:t>ميليون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نفر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برمي‌گيرد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درصد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فساد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بي‌بندو‌باري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جامعه‌اي،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چشمگير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نباشد،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فراواني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بالاي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جمعيت،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عدد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بزرگي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خواهد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لحاظ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وقتي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جمعيتي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اکثريت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ارزش‌هاي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گروه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ارزش‌هاي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مسلط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تبديل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اکنون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افراد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سال‌تر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ميانسالان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افراد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تأثير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مي‌گذارد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گرفتار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تمايل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عشق‌هاي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آتشين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زمينه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فيلم‌هاي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سينما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حدودي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  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فيلم‌هاي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اواخر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70 </w:t>
      </w:r>
      <w:r w:rsidRPr="0079027E">
        <w:rPr>
          <w:rFonts w:ascii="B Nazanin" w:hAnsi="B Nazanin" w:cs="B Nazanin" w:hint="cs"/>
          <w:sz w:val="28"/>
          <w:szCs w:val="28"/>
          <w:rtl/>
        </w:rPr>
        <w:t>آغاز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اکنون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سينماي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شوهري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بالايي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خيانت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رسيده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2-    </w:t>
      </w:r>
      <w:r w:rsidRPr="0079027E">
        <w:rPr>
          <w:rFonts w:ascii="B Nazanin" w:hAnsi="B Nazanin" w:cs="B Nazanin" w:hint="cs"/>
          <w:sz w:val="28"/>
          <w:szCs w:val="28"/>
          <w:rtl/>
        </w:rPr>
        <w:t>پيامدهاي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اگر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برخي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صاحب‌نظران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عقيده‌اند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هنوز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دچار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نشده‌ايم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نگران‌کننده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شرايط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پوست‌اندازي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تزلزل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پيامدهاي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خطرناک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طلاق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بخشي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طلاق‌ها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نارضايتي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زناشويي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اتفاق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مي‌افتد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نارضايتي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ناآگاهي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بيماري‌هاي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جسمي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اثر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انتظارات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نابجا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سبک‌هاي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پديد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همسراني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طلاق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عاطفي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دچار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شده‌ند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خيانت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يافته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مقايسه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مي‌د‌انند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همسرشان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خيانت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خيانت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نمي‌تواند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رضايت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جلب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نمي‌خواهد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بسوزد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بسازد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مي‌خواهد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حقش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بگيرد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راحتي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مي‌توانند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خارج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چارچوب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داشتن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مسئوليت‌هاي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سنگين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محدوديت‌هاي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پاسخ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تنوع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همين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امکان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انگيزه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کاهش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فروريختن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حريم‌هاي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عرفي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رويکرد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برخي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ايجاد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خارج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lastRenderedPageBreak/>
        <w:t>مي‌کنند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تعداد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بالاتر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>30 ‌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تعداد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مطلقه،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زمينه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تشديد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اجتماعي،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آماده‌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شرايط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مجموع،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نهاد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جبران‌ناپذير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مواجه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عنوان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گناه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کبيره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فاسد‌کننده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آرام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آرام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قبح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مي‌يابد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فکري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نشود،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بحران‌هايي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نهاد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غرب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روبروست،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زودي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گريبانگير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ايراني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خواهد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رواج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همجنس‌گرايي،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تک‌والدي،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طلاق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سقط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جنين،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جمله‌اند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چگونه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اينجا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رسيده‌ايم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چطور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مي‌توان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متوقف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کرد؟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3-    </w:t>
      </w:r>
      <w:r w:rsidRPr="0079027E">
        <w:rPr>
          <w:rFonts w:ascii="B Nazanin" w:hAnsi="B Nazanin" w:cs="B Nazanin" w:hint="cs"/>
          <w:sz w:val="28"/>
          <w:szCs w:val="28"/>
          <w:rtl/>
        </w:rPr>
        <w:t>عوامل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تشديد‌کننده</w:t>
      </w:r>
      <w:r w:rsidRPr="0079027E">
        <w:rPr>
          <w:rFonts w:ascii="B Nazanin" w:hAnsi="B Nazanin" w:cs="B Nazanin"/>
          <w:sz w:val="28"/>
          <w:szCs w:val="28"/>
        </w:rPr>
        <w:t xml:space="preserve">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ناآگاهي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درباره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سبک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خوراک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مسموم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سکولاريستي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ليبراليستي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تضعيف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باورهاي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منجر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عوامل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ايجاد‌کننده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تشديدکننده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مي‌آيند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ناآگاهي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نسبت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بخش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توصيف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شرايط،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مطالبي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آورديم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3-1 </w:t>
      </w:r>
      <w:r w:rsidRPr="0079027E">
        <w:rPr>
          <w:rFonts w:ascii="B Nazanin" w:hAnsi="B Nazanin" w:cs="B Nazanin" w:hint="cs"/>
          <w:sz w:val="28"/>
          <w:szCs w:val="28"/>
          <w:rtl/>
        </w:rPr>
        <w:t>سبک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مدرن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طولاني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تجرد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سبک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ملغمه‌اي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سبک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غربي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ويژگي‌هاي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خاص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ايراني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شرايط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تعداد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مجردان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طلاق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منجر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حوالي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بلوغ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کمتر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مي‌کردند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مشترک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حداقل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امکانات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شغل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کم‌درآمد،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معمولاً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اتاق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پدري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آغاز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مي‌کردند؛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تغيير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سبک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دوران،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گزارش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سازمان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ثبت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احوال،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متوسط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26 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22 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شهر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تهران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 </w:t>
      </w:r>
      <w:r w:rsidRPr="0079027E">
        <w:rPr>
          <w:rFonts w:ascii="B Nazanin" w:hAnsi="B Nazanin" w:cs="B Nazanin" w:hint="cs"/>
          <w:sz w:val="28"/>
          <w:szCs w:val="28"/>
          <w:rtl/>
        </w:rPr>
        <w:t>مي‌يابد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.[9]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مجبورند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تحصيلات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شغل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آبرومند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امکان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تهيه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برگزاري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مجالس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عقد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عروسي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اقدام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تهيه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امکانات،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کمک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داماد،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احتمالاً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بالاي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30 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خواهد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صورتي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تمايل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وگرنه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جماعتي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چنان‌که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گفته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مسئوليت‌هاي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پاسخ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مي‌گويند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موانع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بالا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تحصيل‌کرده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گمان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فرزندشان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بلوغ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عقلي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همراه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سطح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نازل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محروميت‌هاي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فراواني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به‌خصوص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زمينه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اجتماعي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همراه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داشت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تداعي‌‌گر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بي‌سوادي،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فقر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بي‌فرهنگي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ذهنيت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ايجاد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تغيير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نقش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تعداد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شاغل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مي‌يابد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برخلاف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همسران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استقلال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عقيده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فياض،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اشتغال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کاهش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فرصت‌هاي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شغلي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نتيجه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فراهم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امکان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بيکار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ندارد،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بيکار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هرگز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نمي‌تواند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ترتيت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همراه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خواهد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استقلال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اقتصادي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توقعات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انتخاب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همسر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افزايش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ميزان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تحمل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مشترک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کاهش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مطمئن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هستند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صورت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طلاق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مي‌توانند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راحتي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مستقلي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اداره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مجموع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شرايط،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دوازده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تلاطم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روحي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پسر،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تجرد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بگذرد،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شرايطي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تحريکات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بالاست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علاوه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رسانه‌ها،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رفتار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پوشش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محيط‌هاي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شغلي،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تحصيلي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عمومي،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پيام‌هاي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زمينه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ارضاي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نامشروع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کاملاً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فراهم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غربي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آزاد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کاملاً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پذيرفته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فاصله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تمام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نهاد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مي‌‌شود،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هنوز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مناسبي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عبور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پرتلاطم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ارائه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توقع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خويشتن‌داري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واقع‌بينانه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نظر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نمي‌رسد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هستند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سخت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مهار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نفس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برمي‌آيند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3-2 </w:t>
      </w:r>
      <w:r w:rsidRPr="0079027E">
        <w:rPr>
          <w:rFonts w:ascii="B Nazanin" w:hAnsi="B Nazanin" w:cs="B Nazanin" w:hint="cs"/>
          <w:sz w:val="28"/>
          <w:szCs w:val="28"/>
          <w:rtl/>
        </w:rPr>
        <w:t>آموزه‌هاي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مدرن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ضعف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باورهاي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ديني</w:t>
      </w:r>
      <w:r w:rsidRPr="0079027E">
        <w:rPr>
          <w:rFonts w:ascii="B Nazanin" w:hAnsi="B Nazanin" w:cs="B Nazanin"/>
          <w:sz w:val="28"/>
          <w:szCs w:val="28"/>
        </w:rPr>
        <w:t xml:space="preserve">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مشکل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تشديد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عقيده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برخي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ضعف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باورهاي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مذهبي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نفوذ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سکولار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ذهن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اگر‌چه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داشتن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انتظار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رياضت‌هاي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طولاني‌مدت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غيرمنطقي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جوانان،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اسلام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اهميت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فراواني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رفع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طريق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دستورات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مفصلي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پيشگيري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تحريکات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خويشتن‌داري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غريزه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همچنين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بالاي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خويشتن‌داري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ارائه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مي‌دهد؛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حضرت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(</w:t>
      </w:r>
      <w:r w:rsidRPr="0079027E">
        <w:rPr>
          <w:rFonts w:ascii="B Nazanin" w:hAnsi="B Nazanin" w:cs="B Nazanin" w:hint="cs"/>
          <w:sz w:val="28"/>
          <w:szCs w:val="28"/>
          <w:rtl/>
        </w:rPr>
        <w:t>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) </w:t>
      </w:r>
      <w:r w:rsidRPr="0079027E">
        <w:rPr>
          <w:rFonts w:ascii="B Nazanin" w:hAnsi="B Nazanin" w:cs="B Nazanin" w:hint="cs"/>
          <w:sz w:val="28"/>
          <w:szCs w:val="28"/>
          <w:rtl/>
        </w:rPr>
        <w:t>مي‌فرمايند</w:t>
      </w:r>
      <w:r w:rsidRPr="0079027E">
        <w:rPr>
          <w:rFonts w:ascii="B Nazanin" w:hAnsi="B Nazanin" w:cs="B Nazanin"/>
          <w:sz w:val="28"/>
          <w:szCs w:val="28"/>
          <w:rtl/>
        </w:rPr>
        <w:t>: «</w:t>
      </w:r>
      <w:r w:rsidRPr="0079027E">
        <w:rPr>
          <w:rFonts w:ascii="B Nazanin" w:hAnsi="B Nazanin" w:cs="B Nazanin" w:hint="cs"/>
          <w:sz w:val="28"/>
          <w:szCs w:val="28"/>
          <w:rtl/>
        </w:rPr>
        <w:t>عفت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رأس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خوبي‌هاست</w:t>
      </w:r>
      <w:r w:rsidRPr="0079027E">
        <w:rPr>
          <w:rFonts w:ascii="B Nazanin" w:hAnsi="B Nazanin" w:cs="B Nazanin" w:hint="eastAsia"/>
          <w:sz w:val="28"/>
          <w:szCs w:val="28"/>
          <w:rtl/>
        </w:rPr>
        <w:t>»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غض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بصر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پوشاندن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زينت‌ها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رعايت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لحن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گفتار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خلوت‌نکردن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کنترل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افکار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دسته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مي‌‌‌آيند؛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دستوراتي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مذهبي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مي‌دانند،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رعايت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مثال،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شوخي‌کردن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همکاران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متأهل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نامحرم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lastRenderedPageBreak/>
        <w:t>کردن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همديگر،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عادي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متوجه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گناه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رفتار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تأثير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همسران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نيست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فردگرايي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لذت‌محوري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بطن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تفکر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مدرن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وجود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افراد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مي‌رساند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مهم‌تر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چيز،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انسان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رفع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جلب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لذت‌هاي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نگاه،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اهميت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ارضاي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غريزه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قيمت،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بالا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مي‌برد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عفت‌ورزيدن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بي‌حاصل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کاهش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عرفي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افراد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کمک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اعتقاد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خدا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نورديدن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مرزهاي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حلال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حرام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گردن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قرائت‌هاي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کم‌اعتباري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فقه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بيندازند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ديند‌اري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مدرن،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کارکرد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کسب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آرامش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طريق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ارتباط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ماوراء‌الطبيعه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تقليل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مي‌يابد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کارکردي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عرفان‌هاي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خدا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عهده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برمي‌آيند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نوع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ديند‌اري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خدا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انسان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هيچ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زمينه‌اي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محدود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اساساً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خداي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مهرباني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فقط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وجهه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رحماني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لبخند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مي‌زند،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بي‌آنکه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4-    </w:t>
      </w:r>
      <w:r w:rsidRPr="0079027E">
        <w:rPr>
          <w:rFonts w:ascii="B Nazanin" w:hAnsi="B Nazanin" w:cs="B Nazanin" w:hint="cs"/>
          <w:sz w:val="28"/>
          <w:szCs w:val="28"/>
          <w:rtl/>
        </w:rPr>
        <w:t>راه‌هاي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برون‌رفت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4-1 </w:t>
      </w:r>
      <w:r w:rsidRPr="0079027E">
        <w:rPr>
          <w:rFonts w:ascii="B Nazanin" w:hAnsi="B Nazanin" w:cs="B Nazanin" w:hint="cs"/>
          <w:sz w:val="28"/>
          <w:szCs w:val="28"/>
          <w:rtl/>
        </w:rPr>
        <w:t>نگاه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راه‌گشاي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ديني،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تلاش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آسان‌کردن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پايين‌آوردن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واقع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بازگشت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نبوي،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راه‌حلي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صاحب‌نظران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برون‌رفت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شرايط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آسيب‌زا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تأکيد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فياض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15 </w:t>
      </w:r>
      <w:r w:rsidRPr="0079027E">
        <w:rPr>
          <w:rFonts w:ascii="B Nazanin" w:hAnsi="B Nazanin" w:cs="B Nazanin" w:hint="cs"/>
          <w:sz w:val="28"/>
          <w:szCs w:val="28"/>
          <w:rtl/>
        </w:rPr>
        <w:t>ساله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20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صورت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دريافت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آموزش‌‌هاي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دقيق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مطلوب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مي‌شمارد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فاصله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بلوغ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چهار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تجاوز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اجتماعي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خواهد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داشت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حقيقتي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احاديث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ائمه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عليهم‌السلام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تصريح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متأسفانه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ضد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تبديل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الگوي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حضرت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حضرت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زهرا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عليهما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السلام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بهترين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الگو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معرفي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برون‌رفت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کنوني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حذف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تمام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تشريفات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جوان‌‌هاي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نپخته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لوس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آمده‌اند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نمي‌توانند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مسئوليت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بکشند،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فياض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اساساً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افراد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بزرگ،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عاقل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مسئوليت‌پذير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مجردي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چهل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گذشته‌اند،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هنوز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کودکي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باقي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مانده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نکند،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کسب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درآمد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نمي‌گيرد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lastRenderedPageBreak/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نقدي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مطرح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برخلاف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اسلامي،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برخي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کارهاي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سطح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کم‌درآمد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ضدارزش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سرافکندگي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معرفي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حالي‌که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آمريکايي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نقد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مي‌کنيم،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شرافتمندانه‌اي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به‌شمار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مي‌آيد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فياض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مسئوليت‌هاي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دولت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جمهوري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اسلامي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تهيه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کوچک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ارزان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قيمت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آغاز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زوج‌هاي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مي‌شمارد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منابع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راستاي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ترويج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آسان‌سازي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هزينه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شود،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هزينه‌هاي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چندين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مقابله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گوناگون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اجتماعي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بي‌نياز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مي‌سازد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ترويج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توجيه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گام‌‌هاي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کوچکي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اجازه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تحصيل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ازدواج‌کرده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دبيرستان‌هاي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روزانه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دولت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نهم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تصويب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هنوز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زمينه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انجام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بلکه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تبليغات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عليه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صورت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مي‌گيرد؛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مثال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سريال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جراحت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رمضان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89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پخش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داستان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عمو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پسرعمويي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تصوير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داستان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مي‌‌توانست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شيريني‌ها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مزيت‌هاي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ذهن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مخاطبان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کنارش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غلبه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تدبير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رفع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تمرکز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نموده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کوتاه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فاصله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بلوغ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راه‌حل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مناسبي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مي‌داند،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نمي‌توان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پايين‌تر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واداشت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اساساً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بخشي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وضعيت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بلکه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وضعيت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هرم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تعداد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بالاي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ناشي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مي‌توان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تصميم‌هايي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تأثير‌گذاري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 </w:t>
      </w:r>
      <w:r w:rsidRPr="0079027E">
        <w:rPr>
          <w:rFonts w:ascii="B Nazanin" w:hAnsi="B Nazanin" w:cs="B Nazanin" w:hint="cs"/>
          <w:sz w:val="28"/>
          <w:szCs w:val="28"/>
          <w:rtl/>
        </w:rPr>
        <w:t>محدود،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گرفت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4-2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يکي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خلأ‌هاي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بحث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ناآگاهي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وسيع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نداشتن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صحيح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اثربخش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مي‌توان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اساس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مخاطبان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دسته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تقسيم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زوج‌هاي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آغاز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بسته‌هاي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خاص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زمينه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همسراني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مي‌گذرد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ممکن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مشکلاتي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روبه‌رو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رفع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نيازمند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برپايي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کلاس‌هاي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اجباري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تهيه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بسته‌هاي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شامل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کتاب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لوح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فشرده،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پيشنهادهايي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مخاطبان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مراجعه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کلينک‌ها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محدود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رسانه‌هاي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ملي،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مطرح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lastRenderedPageBreak/>
        <w:t>سومين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دسته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مخاطبان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کودکان،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نوجوانان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هستند،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تشکيل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مي‌دهند؛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گروه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آسيب‌پذيرتر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آسيب‌زاتر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هستند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صحيح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کامل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مخاطبان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پيشين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حذف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خواهد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دوره،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علاوه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شناخت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نسبت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شامل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ارائه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شناخت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نسبت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اخلاق،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آداب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احکام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قرمزهاي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ارضاي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طوري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مخاطبان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نسبت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رعايت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قوانين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متقاعد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متعهد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تابو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‌</w:t>
      </w:r>
      <w:r w:rsidRPr="0079027E">
        <w:rPr>
          <w:rFonts w:ascii="B Nazanin" w:hAnsi="B Nazanin" w:cs="B Nazanin" w:hint="cs"/>
          <w:sz w:val="28"/>
          <w:szCs w:val="28"/>
          <w:rtl/>
        </w:rPr>
        <w:t>بودن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صحبت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درباره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غريزه،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ترجيح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گفتگو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تأخير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بيندازند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عهده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مدرسه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بگذارند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فاصله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کودکان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طريق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داستان‌هايي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هول‌انگيز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شوک‌آور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آشنا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تأثير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نامناسبي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مي‌گذارد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به‌خصوص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صورتي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نفرت‌انگيز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جلوه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مي‌دهد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کودکان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زمينه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مشاهده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شبکه‌هاي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ماهواره‌اي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فيلم‌هاي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نامناسب،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مدارس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اسلامي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اوليه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دبستان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گسترش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روابط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آزاد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سال‌هاي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راهنمايي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دبيرستان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نوجوانان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دچار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ضرورت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بحث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همين‌طور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پيشگيري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ايدز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مدارس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برنامه‌هايي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اوايل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هشتاد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پيگيري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مقاومت‌هايي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صاحب‌نظران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مواجه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درس‌هاي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برگرفته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منابع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غربي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نحوه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ورود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مباحث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قباحت‌زدايي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حيازدايي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خواهد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هيچ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پوشيده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نيست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خانم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داعي‌پور،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رئيس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کلينيک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«</w:t>
      </w:r>
      <w:r w:rsidRPr="0079027E">
        <w:rPr>
          <w:rFonts w:ascii="B Nazanin" w:hAnsi="B Nazanin" w:cs="B Nazanin" w:hint="cs"/>
          <w:sz w:val="28"/>
          <w:szCs w:val="28"/>
          <w:rtl/>
        </w:rPr>
        <w:t>صبح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صادق</w:t>
      </w:r>
      <w:r w:rsidRPr="0079027E">
        <w:rPr>
          <w:rFonts w:ascii="B Nazanin" w:hAnsi="B Nazanin" w:cs="B Nazanin" w:hint="eastAsia"/>
          <w:sz w:val="28"/>
          <w:szCs w:val="28"/>
          <w:rtl/>
        </w:rPr>
        <w:t>»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تاکنون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کارگاه‌هاي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متعددي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دانش‌آموزان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اجرا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اعتقاد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اولين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اصلي‌ترين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مرجع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انتقال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ارزش‌هاي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فرزندان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مهم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اساس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خودمان،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ببيند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بهترين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نتيجه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کمترين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قدرت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بازگردد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معاش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مشغول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دوباره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قدرت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مهرباني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بشود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نظر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داعي‌پور،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بسته‌هاي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غربي،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متناسب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آنهاست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دانش‌آموزان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دبيرستان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کامل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مي‌شناسند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تجربه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مي‌کنند؛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خطوط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قرمز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اصول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اخلاقي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تفاوت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اهداف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يعني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خويشتن‌داري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خاطر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کرامت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شرافت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موعد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آموزش‌هايي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شيوه‌اي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مي‌طلبد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lastRenderedPageBreak/>
        <w:t xml:space="preserve"> 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داعي‌پور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هدف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اصلي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کارگاه‌هاي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دنبال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چگونه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رسانه‌ها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دوستان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همسال،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منبع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اطلاعات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صحيح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فرزندان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خصوص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باشند؛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گفته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والدين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مقابل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سؤال‌هاي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کودکانشان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غافلگير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نمي‌‌دانند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چطور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پاسخ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برخي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والدين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فرزند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پرسيدن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سؤالاتي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سرزنش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رفتار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حساسيت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کودکان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برخي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والدين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داستان‌هاي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دروغين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مي‌آورند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بدين‌سان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اعتبار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اعتماد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نزد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فرزندان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مي‌دهند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هدف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داعي‌پور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چطور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ايجاد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حساسيت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فرزندان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توضيح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داده،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آداب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دهيم؛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تأکيد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منظور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توضيح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مکانيزم‌ها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نيست؛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بلکه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توضيح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احساس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انساني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توصيف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غريزه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تعابيري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غريزه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حيواني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کثيف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پليد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زشت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مي‌گيرند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متقاعد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عفت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بورزند،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حالي‌که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شريف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انساني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کارکرد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مهمي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سلامت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افراد،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عاطفي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ايجاد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آرامش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مودت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همسران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</w:t>
      </w:r>
      <w:r w:rsidRPr="0079027E">
        <w:rPr>
          <w:rFonts w:ascii="B Nazanin" w:hAnsi="B Nazanin" w:cs="B Nazanin"/>
          <w:sz w:val="28"/>
          <w:szCs w:val="28"/>
        </w:rPr>
        <w:t>.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تجسس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نوجوان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زمينه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رابطه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مخالف،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بيندازد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تغييراتي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نوجوان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روحيه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شکل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مي‌گيرد،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محترم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هنوز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پختگي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برسد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بتواند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مقابلش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تعهد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نوجوان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بفهمد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ارتباط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تعهداتي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يکي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ويژگي‌ها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مناسبات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عميق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وفاداري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يعني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مقابل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اطمينان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مقبول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نظر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فکري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نزديک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اجازه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نزديک‌ترين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ارتباط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برقرار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بدينسان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ارتباط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زناشويي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صورتي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شريف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زيبا،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آداب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حريم‌هاي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معرفي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4-3 </w:t>
      </w:r>
      <w:r w:rsidRPr="0079027E">
        <w:rPr>
          <w:rFonts w:ascii="B Nazanin" w:hAnsi="B Nazanin" w:cs="B Nazanin" w:hint="cs"/>
          <w:sz w:val="28"/>
          <w:szCs w:val="28"/>
          <w:rtl/>
        </w:rPr>
        <w:t>ساير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راهکارها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نظارت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کنترل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خوراک‌هاي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فکري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مردم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تغييرات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ساختاري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نظام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آموزش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پرورش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ساختارهاي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تأثيرگذار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سبک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راهکارهايي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به‌شمار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مي‌آيد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اينجا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بسنده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البته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اهميت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بلکه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اهميت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بررسي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ابعاد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گوناگونشان،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مثنوي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هفتاد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اينکه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ايراني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چطور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مي‌تواند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هجمه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فکري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نقش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نظام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حاکم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کدام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چگونه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تعريف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مي‌شود،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مسئله‌اي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ذهن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بسياري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صاحب‌نظران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دولتمردان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مشغول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ذکر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تنها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محض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اشاره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بيانش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بضاعت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نوشته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بيرون؛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تغييرات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ساختاري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وضع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نظام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جمهوري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اسلامي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رويکرد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جمعيت‌شناختي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قابل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بررسي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طيفي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نگاه‌هاي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گوناگون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خصوص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وجود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برخي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دچار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مي‌دانند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برخي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مسئله‌اي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مسائل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مي‌شمارند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نظام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جمهوري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اسلامي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مجموع،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کجاي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طيف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قرار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مي‌گيرد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کدام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رويکرد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نحوي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اتخاذ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است؟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برخي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رويکرد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فرهنگي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نظام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جمهوري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اسلامي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هنوز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اهميت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بحراني‌بودن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شرايط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پي‌نبرده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تلاشي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رفت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اوضاع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دليل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مسئولان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لمس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نکردن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بحران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برمي‌شمارند،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حالي‌که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مسئولان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کشور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علاوه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دسترسي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آمار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محرمانه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غيرمحرمانه،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طريق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فرزندان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درگير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هستند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شکاف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نسلي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سبک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مشکلاتي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پديد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آورده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علاوه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سخنان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موضع‌گيري‌ها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طرح‌هايي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دولتمردان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جمهوري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اسلامي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ذيل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ارائه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بيشتر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اهميت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جنسي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رويکرد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آسيب‌زاي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دست‌کم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حدودي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مي‌فهمند،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برون‌رفتي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اتخاذ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کارآمد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حساسيت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حجاب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عفاف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اصرار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اجراي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طرح‌هاي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امنيت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اجتماعي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دستگيري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باندهاي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فساد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حقيقي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اينترنتي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مبارزه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بدحجابي،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مي‌دانند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جامعه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زمينه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آسيب‌پذير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تصويب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لايحه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حمايت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تأکيد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مواردي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مانند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مجدد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مشکل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مطلقه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تلاش‌هايي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موقت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صورت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مي‌گيرد،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غالباًً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اساس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دغدغه‌هاست؛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تلاش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ترغيب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ساده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دانشجويي،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وام‌هاي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تهيه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ارزان‌قيمت،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موارد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ديگري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برنامه‌‌ريزي‌هاست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عمل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تغيير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محسوسي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نگران‌کننده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موجود،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پديد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نياورده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زيرا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تهيه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ارزان‌قيمت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فراگير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باشد،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ترغيب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جوانان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خانواده‌هاي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ازدواج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سنين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پايين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يا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بدون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تغيير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سبک‌هاي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مدرن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زندگي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باورهاي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جديد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ديني،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چندان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تأثيرگذار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نخواهد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کرمي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بخش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نيز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توجهات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رويکرد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جمعيت‌شناختي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جلب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معتقد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نظام،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نمي‌بيند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جاهايي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گاهي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سياه‌نمايي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مسئله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به‌طور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طبيعي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نمي‌کند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درست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ديدن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معنا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نيست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بتوان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همه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رخ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دادن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است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مديريت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کرد،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بلکه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نگاه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اميدوارانه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مي‌توان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برخي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 </w:t>
      </w:r>
      <w:r w:rsidRPr="0079027E">
        <w:rPr>
          <w:rFonts w:ascii="B Nazanin" w:hAnsi="B Nazanin" w:cs="B Nazanin" w:hint="cs"/>
          <w:sz w:val="28"/>
          <w:szCs w:val="28"/>
          <w:rtl/>
        </w:rPr>
        <w:t>مديريت‌هاي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حداقلي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اميدوار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مثال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بررسي‌هاي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جمعيت‌شناختي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نشان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مي‌دهد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15 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آينده،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فشار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کنوني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فروکش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مي‌کند،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اما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حدود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40 </w:t>
      </w:r>
      <w:r w:rsidRPr="0079027E">
        <w:rPr>
          <w:rFonts w:ascii="B Nazanin" w:hAnsi="B Nazanin" w:cs="B Nazanin" w:hint="cs"/>
          <w:sz w:val="28"/>
          <w:szCs w:val="28"/>
          <w:rtl/>
        </w:rPr>
        <w:t>سال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بعد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دوباره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بازمي‌گردد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که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بايد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براي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وضعيت،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تهميداتي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انديشيد</w:t>
      </w:r>
      <w:r w:rsidRPr="0079027E">
        <w:rPr>
          <w:rFonts w:ascii="B Nazanin" w:hAnsi="B Nazanin" w:cs="B Nazanin"/>
          <w:sz w:val="28"/>
          <w:szCs w:val="28"/>
        </w:rPr>
        <w:t xml:space="preserve">.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>--------------------------------------------------------------------------------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[1] </w:t>
      </w:r>
      <w:r w:rsidRPr="0079027E">
        <w:rPr>
          <w:rFonts w:ascii="B Nazanin" w:hAnsi="B Nazanin" w:cs="B Nazanin" w:hint="cs"/>
          <w:sz w:val="28"/>
          <w:szCs w:val="28"/>
          <w:rtl/>
        </w:rPr>
        <w:t>روزنامه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جام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جم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79027E">
        <w:rPr>
          <w:rFonts w:ascii="B Nazanin" w:hAnsi="B Nazanin" w:cs="B Nazanin"/>
          <w:sz w:val="28"/>
          <w:szCs w:val="28"/>
          <w:rtl/>
        </w:rPr>
        <w:t>2723 .</w:t>
      </w:r>
      <w:proofErr w:type="gramEnd"/>
      <w:r w:rsidRPr="0079027E">
        <w:rPr>
          <w:rFonts w:ascii="B Nazanin" w:hAnsi="B Nazanin" w:cs="B Nazanin"/>
          <w:sz w:val="28"/>
          <w:szCs w:val="28"/>
          <w:rtl/>
        </w:rPr>
        <w:t xml:space="preserve"> 9/9/88 </w:t>
      </w:r>
      <w:r w:rsidRPr="0079027E">
        <w:rPr>
          <w:rFonts w:ascii="B Nazanin" w:hAnsi="B Nazanin" w:cs="B Nazanin" w:hint="cs"/>
          <w:sz w:val="28"/>
          <w:szCs w:val="28"/>
          <w:rtl/>
        </w:rPr>
        <w:t>صفحه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17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[2] </w:t>
      </w:r>
      <w:r w:rsidRPr="0079027E">
        <w:rPr>
          <w:rFonts w:ascii="B Nazanin" w:hAnsi="B Nazanin" w:cs="B Nazanin" w:hint="cs"/>
          <w:sz w:val="28"/>
          <w:szCs w:val="28"/>
          <w:rtl/>
        </w:rPr>
        <w:t>خبر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آنلاين،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21 </w:t>
      </w:r>
      <w:r w:rsidRPr="0079027E">
        <w:rPr>
          <w:rFonts w:ascii="B Nazanin" w:hAnsi="B Nazanin" w:cs="B Nazanin" w:hint="cs"/>
          <w:sz w:val="28"/>
          <w:szCs w:val="28"/>
          <w:rtl/>
        </w:rPr>
        <w:t>خرداد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1389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[3] </w:t>
      </w:r>
      <w:r w:rsidRPr="0079027E">
        <w:rPr>
          <w:rFonts w:ascii="B Nazanin" w:hAnsi="B Nazanin" w:cs="B Nazanin" w:hint="cs"/>
          <w:sz w:val="28"/>
          <w:szCs w:val="28"/>
          <w:rtl/>
        </w:rPr>
        <w:t>سايت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خبري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تابناک،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19 </w:t>
      </w:r>
      <w:r w:rsidRPr="0079027E">
        <w:rPr>
          <w:rFonts w:ascii="B Nazanin" w:hAnsi="B Nazanin" w:cs="B Nazanin" w:hint="cs"/>
          <w:sz w:val="28"/>
          <w:szCs w:val="28"/>
          <w:rtl/>
        </w:rPr>
        <w:t>فروردين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1387</w:t>
      </w:r>
      <w:r w:rsidRPr="0079027E">
        <w:rPr>
          <w:rFonts w:ascii="B Nazanin" w:hAnsi="B Nazanin" w:cs="B Nazanin"/>
          <w:sz w:val="28"/>
          <w:szCs w:val="28"/>
        </w:rPr>
        <w:t xml:space="preserve"> 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[4] </w:t>
      </w:r>
      <w:r w:rsidRPr="0079027E">
        <w:rPr>
          <w:rFonts w:ascii="B Nazanin" w:hAnsi="B Nazanin" w:cs="B Nazanin" w:hint="cs"/>
          <w:sz w:val="28"/>
          <w:szCs w:val="28"/>
          <w:rtl/>
        </w:rPr>
        <w:t>مجله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حورا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شماره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29</w:t>
      </w:r>
      <w:r w:rsidRPr="0079027E">
        <w:rPr>
          <w:rFonts w:ascii="B Nazanin" w:hAnsi="B Nazanin" w:cs="B Nazanin" w:hint="cs"/>
          <w:sz w:val="28"/>
          <w:szCs w:val="28"/>
          <w:rtl/>
        </w:rPr>
        <w:t>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گفتگو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محمد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صادق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مهدوي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[5] </w:t>
      </w:r>
      <w:r w:rsidRPr="0079027E">
        <w:rPr>
          <w:rFonts w:ascii="B Nazanin" w:hAnsi="B Nazanin" w:cs="B Nazanin" w:hint="cs"/>
          <w:sz w:val="28"/>
          <w:szCs w:val="28"/>
          <w:rtl/>
        </w:rPr>
        <w:t>مصاحبه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شيري،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اينترنتي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[6] </w:t>
      </w:r>
      <w:r w:rsidRPr="0079027E">
        <w:rPr>
          <w:rFonts w:ascii="B Nazanin" w:hAnsi="B Nazanin" w:cs="B Nazanin" w:hint="cs"/>
          <w:sz w:val="28"/>
          <w:szCs w:val="28"/>
          <w:rtl/>
        </w:rPr>
        <w:t>مصاحبه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با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دکتر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ابراهيم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فياض،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مجله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هابيل،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شماره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4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[7] </w:t>
      </w:r>
      <w:r w:rsidRPr="0079027E">
        <w:rPr>
          <w:rFonts w:ascii="B Nazanin" w:hAnsi="B Nazanin" w:cs="B Nazanin" w:hint="cs"/>
          <w:sz w:val="28"/>
          <w:szCs w:val="28"/>
          <w:rtl/>
        </w:rPr>
        <w:t>همان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[8] </w:t>
      </w:r>
      <w:r w:rsidRPr="0079027E">
        <w:rPr>
          <w:rFonts w:ascii="B Nazanin" w:hAnsi="B Nazanin" w:cs="B Nazanin" w:hint="cs"/>
          <w:sz w:val="28"/>
          <w:szCs w:val="28"/>
          <w:rtl/>
        </w:rPr>
        <w:t>مجله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اينترنتي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ايران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</w:t>
      </w:r>
      <w:r w:rsidRPr="0079027E">
        <w:rPr>
          <w:rFonts w:ascii="B Nazanin" w:hAnsi="B Nazanin" w:cs="B Nazanin" w:hint="cs"/>
          <w:sz w:val="28"/>
          <w:szCs w:val="28"/>
          <w:rtl/>
        </w:rPr>
        <w:t>دخت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. </w:t>
      </w:r>
      <w:r w:rsidRPr="0079027E">
        <w:rPr>
          <w:rFonts w:ascii="B Nazanin" w:hAnsi="B Nazanin" w:cs="B Nazanin" w:hint="cs"/>
          <w:sz w:val="28"/>
          <w:szCs w:val="28"/>
          <w:rtl/>
        </w:rPr>
        <w:t>چهارشنبه</w:t>
      </w:r>
      <w:r w:rsidRPr="0079027E">
        <w:rPr>
          <w:rFonts w:ascii="B Nazanin" w:hAnsi="B Nazanin" w:cs="B Nazanin"/>
          <w:sz w:val="28"/>
          <w:szCs w:val="28"/>
          <w:rtl/>
        </w:rPr>
        <w:t xml:space="preserve"> 1 </w:t>
      </w:r>
      <w:r w:rsidRPr="0079027E">
        <w:rPr>
          <w:rFonts w:ascii="B Nazanin" w:hAnsi="B Nazanin" w:cs="B Nazanin" w:hint="cs"/>
          <w:sz w:val="28"/>
          <w:szCs w:val="28"/>
          <w:rtl/>
        </w:rPr>
        <w:t>ارديبهشت</w:t>
      </w:r>
      <w:r w:rsidRPr="0079027E">
        <w:rPr>
          <w:rFonts w:ascii="B Nazanin" w:hAnsi="B Nazanin" w:cs="B Nazanin"/>
          <w:sz w:val="28"/>
          <w:szCs w:val="28"/>
          <w:rtl/>
        </w:rPr>
        <w:t xml:space="preserve"> 89</w:t>
      </w:r>
    </w:p>
    <w:p w:rsidR="00AA1F14" w:rsidRPr="0079027E" w:rsidRDefault="00AA1F14" w:rsidP="00AA1F14">
      <w:pPr>
        <w:bidi/>
        <w:jc w:val="both"/>
        <w:rPr>
          <w:rFonts w:ascii="B Nazanin" w:hAnsi="B Nazanin" w:cs="B Nazanin"/>
          <w:sz w:val="28"/>
          <w:szCs w:val="28"/>
        </w:rPr>
      </w:pPr>
      <w:r w:rsidRPr="0079027E">
        <w:rPr>
          <w:rFonts w:ascii="B Nazanin" w:hAnsi="B Nazanin" w:cs="B Nazanin"/>
          <w:sz w:val="28"/>
          <w:szCs w:val="28"/>
        </w:rPr>
        <w:t xml:space="preserve">[9] </w:t>
      </w:r>
      <w:r w:rsidRPr="0079027E">
        <w:rPr>
          <w:rFonts w:ascii="B Nazanin" w:hAnsi="B Nazanin" w:cs="B Nazanin" w:hint="cs"/>
          <w:sz w:val="28"/>
          <w:szCs w:val="28"/>
          <w:rtl/>
        </w:rPr>
        <w:t>خبرآنلاين،</w:t>
      </w:r>
      <w:r w:rsidRPr="0079027E">
        <w:rPr>
          <w:rFonts w:ascii="B Nazanin" w:hAnsi="B Nazanin" w:cs="B Nazanin"/>
          <w:sz w:val="28"/>
          <w:szCs w:val="28"/>
          <w:rtl/>
        </w:rPr>
        <w:t xml:space="preserve"> 9 </w:t>
      </w:r>
      <w:r w:rsidRPr="0079027E">
        <w:rPr>
          <w:rFonts w:ascii="B Nazanin" w:hAnsi="B Nazanin" w:cs="B Nazanin" w:hint="cs"/>
          <w:sz w:val="28"/>
          <w:szCs w:val="28"/>
          <w:rtl/>
        </w:rPr>
        <w:t>آبان</w:t>
      </w:r>
      <w:r w:rsidRPr="0079027E">
        <w:rPr>
          <w:rFonts w:ascii="B Nazanin" w:hAnsi="B Nazanin" w:cs="B Nazanin"/>
          <w:sz w:val="28"/>
          <w:szCs w:val="28"/>
          <w:rtl/>
        </w:rPr>
        <w:t xml:space="preserve"> 89</w:t>
      </w:r>
    </w:p>
    <w:p w:rsidR="00CA0304" w:rsidRPr="0079027E" w:rsidRDefault="00CA0304" w:rsidP="00AA1F14">
      <w:pPr>
        <w:bidi/>
        <w:jc w:val="both"/>
        <w:rPr>
          <w:rFonts w:ascii="B Nazanin" w:hAnsi="B Nazanin" w:cs="B Nazanin"/>
          <w:sz w:val="28"/>
          <w:szCs w:val="28"/>
        </w:rPr>
      </w:pPr>
    </w:p>
    <w:sectPr w:rsidR="00CA0304" w:rsidRPr="0079027E" w:rsidSect="005818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B6" w:rsidRDefault="00DA32B6" w:rsidP="0079027E">
      <w:pPr>
        <w:spacing w:after="0" w:line="240" w:lineRule="auto"/>
      </w:pPr>
      <w:r>
        <w:separator/>
      </w:r>
    </w:p>
  </w:endnote>
  <w:endnote w:type="continuationSeparator" w:id="0">
    <w:p w:rsidR="00DA32B6" w:rsidRDefault="00DA32B6" w:rsidP="0079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7763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027E" w:rsidRDefault="007902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027E" w:rsidRDefault="007902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B6" w:rsidRDefault="00DA32B6" w:rsidP="0079027E">
      <w:pPr>
        <w:spacing w:after="0" w:line="240" w:lineRule="auto"/>
      </w:pPr>
      <w:r>
        <w:separator/>
      </w:r>
    </w:p>
  </w:footnote>
  <w:footnote w:type="continuationSeparator" w:id="0">
    <w:p w:rsidR="00DA32B6" w:rsidRDefault="00DA32B6" w:rsidP="00790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11AC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027E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2B6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902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7E"/>
  </w:style>
  <w:style w:type="paragraph" w:styleId="Footer">
    <w:name w:val="footer"/>
    <w:basedOn w:val="Normal"/>
    <w:link w:val="FooterChar"/>
    <w:uiPriority w:val="99"/>
    <w:unhideWhenUsed/>
    <w:rsid w:val="007902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902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7E"/>
  </w:style>
  <w:style w:type="paragraph" w:styleId="Footer">
    <w:name w:val="footer"/>
    <w:basedOn w:val="Normal"/>
    <w:link w:val="FooterChar"/>
    <w:uiPriority w:val="99"/>
    <w:unhideWhenUsed/>
    <w:rsid w:val="007902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4257</Words>
  <Characters>24269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pajoohesh</cp:lastModifiedBy>
  <cp:revision>3</cp:revision>
  <dcterms:created xsi:type="dcterms:W3CDTF">2014-05-14T18:59:00Z</dcterms:created>
  <dcterms:modified xsi:type="dcterms:W3CDTF">2014-05-14T19:06:00Z</dcterms:modified>
</cp:coreProperties>
</file>