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886" w:rsidRPr="003B2880" w:rsidRDefault="00F67886" w:rsidP="003B2880">
      <w:pPr>
        <w:bidi/>
        <w:spacing w:after="0" w:line="240" w:lineRule="auto"/>
        <w:jc w:val="center"/>
        <w:rPr>
          <w:rFonts w:ascii="Times New Roman" w:eastAsia="Times New Roman" w:hAnsi="Times New Roman" w:cs="B Nazanin"/>
          <w:b/>
          <w:bCs/>
          <w:sz w:val="28"/>
          <w:szCs w:val="28"/>
        </w:rPr>
      </w:pPr>
      <w:bookmarkStart w:id="0" w:name="_GoBack"/>
      <w:r w:rsidRPr="003B2880">
        <w:rPr>
          <w:rFonts w:ascii="Times New Roman" w:eastAsia="Times New Roman" w:hAnsi="Times New Roman" w:cs="B Nazanin"/>
          <w:b/>
          <w:bCs/>
          <w:sz w:val="28"/>
          <w:szCs w:val="28"/>
          <w:rtl/>
        </w:rPr>
        <w:t>تبلیغات دینی و سیاسی ایوانجلیست های جنگ طلب در ایالات متحدة آمریکا</w:t>
      </w:r>
    </w:p>
    <w:bookmarkEnd w:id="0"/>
    <w:p w:rsidR="00F67886" w:rsidRPr="003B2880" w:rsidRDefault="00F67886" w:rsidP="003B2880">
      <w:pPr>
        <w:bidi/>
        <w:spacing w:after="240"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br/>
      </w:r>
      <w:r w:rsidRPr="003B2880">
        <w:rPr>
          <w:rFonts w:ascii="Times New Roman" w:eastAsia="Times New Roman" w:hAnsi="Times New Roman" w:cs="B Nazanin"/>
          <w:sz w:val="28"/>
          <w:szCs w:val="28"/>
          <w:rtl/>
        </w:rPr>
        <w:t xml:space="preserve">پدید آورنده </w:t>
      </w:r>
      <w:r w:rsidRPr="003B2880">
        <w:rPr>
          <w:rFonts w:ascii="Times New Roman" w:eastAsia="Times New Roman" w:hAnsi="Times New Roman" w:cs="B Nazanin"/>
          <w:sz w:val="28"/>
          <w:szCs w:val="28"/>
        </w:rPr>
        <w:t xml:space="preserve">: </w:t>
      </w:r>
      <w:r w:rsidRPr="003B2880">
        <w:rPr>
          <w:rFonts w:ascii="Times New Roman" w:eastAsia="Times New Roman" w:hAnsi="Times New Roman" w:cs="B Nazanin"/>
          <w:sz w:val="28"/>
          <w:szCs w:val="28"/>
          <w:rtl/>
        </w:rPr>
        <w:t>حیدر رضا ضابط ، صفحه 46</w:t>
      </w:r>
    </w:p>
    <w:tbl>
      <w:tblPr>
        <w:tblW w:w="5000" w:type="pct"/>
        <w:tblCellSpacing w:w="0" w:type="dxa"/>
        <w:tblCellMar>
          <w:left w:w="0" w:type="dxa"/>
          <w:right w:w="0" w:type="dxa"/>
        </w:tblCellMar>
        <w:tblLook w:val="04A0" w:firstRow="1" w:lastRow="0" w:firstColumn="1" w:lastColumn="0" w:noHBand="0" w:noVBand="1"/>
      </w:tblPr>
      <w:tblGrid>
        <w:gridCol w:w="10204"/>
      </w:tblGrid>
      <w:tr w:rsidR="00F67886" w:rsidRPr="003B2880" w:rsidTr="00F67886">
        <w:trPr>
          <w:tblCellSpacing w:w="0" w:type="dxa"/>
        </w:trPr>
        <w:tc>
          <w:tcPr>
            <w:tcW w:w="0" w:type="auto"/>
            <w:vAlign w:val="center"/>
            <w:hideMark/>
          </w:tcPr>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تحول و پیشرفت سریع در مخابرات در دگرگونی زندگی اجتماعی جوامع در قرن بیستم نقش به سزایی داشته است و در این عرصه، رادیو و تلویزیون بیشترین نقش را ایفا نموده اند. در ایالات متحده آمریکا، از آغاز پخش برنامه های رادیویی، اجرای برنامه های دینی جزء لاینفک فرهنگ این کشور گردید. بعد از توسعة تلویزیون در این کشور در دهه 1960م، مبلّغان مسیحی به رادیو و تلویزیون روآوردند و هم اکنون بیش از صد برنامة دینی مسیحی را به شکل سندیکا در این کشور پخش می کنند و جامعة آمریکا را از این جهت بی نیاز کرده اند. در دهه 1980م با توسعة ایستگاه های یو.اچ.اف.1 و ماهواره آنها توانستند برنامه های تبلیغی مسیحی را از رادیو و تلویزیون در مناطق مختلف جهان پخش نمایند؛ بن آرمسترانگ، رئیس «انجمن ملی سخن پراکنی دینی»2 اظهار می دارد: «تلویزیون وسیله ای اعجازآمیز از جانب خداست که با آن باید انجیل را در سراسر جهان تبلیغ نمود».3</w:t>
            </w:r>
          </w:p>
          <w:p w:rsidR="00F67886" w:rsidRPr="003B2880" w:rsidRDefault="00F67886" w:rsidP="003B28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2880">
              <w:rPr>
                <w:rFonts w:ascii="Times New Roman" w:eastAsia="Times New Roman" w:hAnsi="Times New Roman" w:cs="B Nazanin"/>
                <w:b/>
                <w:bCs/>
                <w:sz w:val="28"/>
                <w:szCs w:val="28"/>
                <w:rtl/>
              </w:rPr>
              <w:t>تلی وانجیلیست (مبلّغ انجیل از تلویزیون</w:t>
            </w:r>
            <w:r w:rsidRPr="003B2880">
              <w:rPr>
                <w:rFonts w:ascii="Times New Roman" w:eastAsia="Times New Roman" w:hAnsi="Times New Roman" w:cs="B Nazanin"/>
                <w:b/>
                <w:bCs/>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 xml:space="preserve">به مبلّغان انجیل ایوانجلیست4 می گویند. قبل از جنگ جهانی دوم ایوانجلیست ها به عنوان بنیادگرا5 معروف بودند، لیکن بعداز جنگ جهانی دوم آنها خود را به عنوان </w:t>
            </w:r>
            <w:r w:rsidRPr="003B2880">
              <w:rPr>
                <w:rFonts w:ascii="Times New Roman" w:eastAsia="Times New Roman" w:hAnsi="Times New Roman" w:cs="B Nazanin"/>
                <w:sz w:val="28"/>
                <w:szCs w:val="28"/>
              </w:rPr>
              <w:t>«</w:t>
            </w:r>
            <w:r w:rsidRPr="003B2880">
              <w:rPr>
                <w:rFonts w:ascii="Times New Roman" w:eastAsia="Times New Roman" w:hAnsi="Times New Roman" w:cs="B Nazanin"/>
                <w:sz w:val="28"/>
                <w:szCs w:val="28"/>
                <w:rtl/>
              </w:rPr>
              <w:t>ایوانجلیست » معرفی کردند. شعار آنها بازگشت به انجیل و تغییر جامعه با تحول فرهنگی است، تا از این راه در آمریکا حکومتی برمبنای بنیادهای انجیل به وجود آورند</w:t>
            </w:r>
            <w:r w:rsidRPr="003B2880">
              <w:rPr>
                <w:rFonts w:ascii="Times New Roman" w:eastAsia="Times New Roman" w:hAnsi="Times New Roman" w:cs="B Nazanin"/>
                <w:sz w:val="28"/>
                <w:szCs w:val="28"/>
              </w:rPr>
              <w:t xml:space="preserve">. </w:t>
            </w:r>
            <w:r w:rsidRPr="003B2880">
              <w:rPr>
                <w:rFonts w:ascii="Times New Roman" w:eastAsia="Times New Roman" w:hAnsi="Times New Roman" w:cs="B Nazanin"/>
                <w:sz w:val="28"/>
                <w:szCs w:val="28"/>
                <w:rtl/>
              </w:rPr>
              <w:t xml:space="preserve">آن دسته از ایوانجلیست ها را که از راه تلویزیون برنامه های تبلیغی پخش می کنند </w:t>
            </w:r>
            <w:r w:rsidRPr="003B2880">
              <w:rPr>
                <w:rFonts w:ascii="Times New Roman" w:eastAsia="Times New Roman" w:hAnsi="Times New Roman" w:cs="B Nazanin"/>
                <w:sz w:val="28"/>
                <w:szCs w:val="28"/>
              </w:rPr>
              <w:t>«</w:t>
            </w:r>
            <w:r w:rsidRPr="003B2880">
              <w:rPr>
                <w:rFonts w:ascii="Times New Roman" w:eastAsia="Times New Roman" w:hAnsi="Times New Roman" w:cs="B Nazanin"/>
                <w:sz w:val="28"/>
                <w:szCs w:val="28"/>
                <w:rtl/>
              </w:rPr>
              <w:t>تلی وانجلیست»6 می نامند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آنها در اوایل قرن بیستم اصول مسیحیت را با عنوان «بنیادها»7 تبیین نمودند که تا سال 1915م دوره دوازده جلدی را در آمریکا منتشر کردند و به سبب همین مواضع برای اولین بار اصطلاح «بنیادگرا» برآنها اطلاق گردید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از جانب بنیادگرایان مسیحی در آمریکا در سال 1919م مؤسسه ای با عنوان «انجمن جهانی بنیادهای مسیحی»8 تأسیس گردید و ویلیام بل ریلی9 بنیان گذار آن بود.10 بعداز جنگ جهانی دوم آنها خود را به عنوان مبلّغان انجیل (ایوانجلیست) معرفی کردند و مؤسسه ای به نام «اعضای جهانی ایوانجیلی»11 را در سال 1951م به وجود آوردند و خود را به جای بنیادگرایان به عنوان محافظه کاران مسیحی معرفی کردند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آنها با جدیت دربارة عملی نمودن خواسته های مسیح12 و تحقق پیش گویی های انجیل13 تبلیغ می کنند و اعلام می دارند «ظهور دوبارة مسیح»14 بسیار نزدیک است و مسیحیان برای ظهور دوبارة مسیح وظیفه دارند انجیل را در سراسر جهان تبلیغ نمایند. از این رو، ایوانجلیست ها علاوه بر راه اندازی تعدادی ایستگاه رادیویی برای تبلیغات دینی در آمریکا، اولین ایستگاه رادیویی برای پخش برنامه های دینی در سطح جهان را در شهر کیوتو، اکوادور در روز 25 دسامبر 1931م با عنوان «منادی دعای خیر عیسی مسیح»15 افتتاح نمودند و این ایستگاه رادیویی تا سال 1985م برنامه های خود را برای 22 کشور آمریکایی لاتین و کارائیب پخش می کرد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 xml:space="preserve">تا سال 1932 م بیش از 400 برنامة دینی از 80 ایستگاه رادیویی پخش می گردید، که در سال 1939م شمار آنها به 152 ایستگاه و در سال 1942م به 456 ایستگاه رسید. کلیة ایستگاه های رادیویی که برنامه های دینی را در آمریکا تا این سال پخش می کردند بزرگ ترین شبکه رادیویی در این کشور شدند.16 در سال 1955م، کارل ماک اینتایر17 از مبلّغان </w:t>
            </w:r>
            <w:r w:rsidRPr="003B2880">
              <w:rPr>
                <w:rFonts w:ascii="Times New Roman" w:eastAsia="Times New Roman" w:hAnsi="Times New Roman" w:cs="B Nazanin"/>
                <w:sz w:val="28"/>
                <w:szCs w:val="28"/>
                <w:rtl/>
              </w:rPr>
              <w:lastRenderedPageBreak/>
              <w:t>معروف انجیل، برنامه های تبلیغی خود را از بیش از 600 ایستگاه رادیویی در آمریکا پخش می نمود و بیلی جیمز هارگیس18 تا سال 1961م برنامه تبلیغی دینی را در بیش از 200 ایستگاه رادیویی و دوازده ایستگاه تلویزیونی منتشر می نمود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 xml:space="preserve">یکی دیگر از مبلّغان انجیل در رادیو قبل از جنگ جهانی دوم در آمریکا، هربرت دبلیو آرمسترانگ19 بود که فرقة جدیدی را با عنوان «کلیسای جهانی خدا»20 به وجود آورد و برنامه های دینی وی در آمریکا شهرت یافت.21 امروز در آمریکا بیش از 300 ایستگاه رادیویی وجود دارند که برنامه های دینی را در شبانه روز پخش می کنند.22 در آمریکا </w:t>
            </w:r>
            <w:r w:rsidRPr="003B2880">
              <w:rPr>
                <w:rFonts w:ascii="Times New Roman" w:eastAsia="Times New Roman" w:hAnsi="Times New Roman" w:cs="B Nazanin"/>
                <w:sz w:val="28"/>
                <w:szCs w:val="28"/>
              </w:rPr>
              <w:t xml:space="preserve">750 </w:t>
            </w:r>
            <w:r w:rsidRPr="003B2880">
              <w:rPr>
                <w:rFonts w:ascii="Times New Roman" w:eastAsia="Times New Roman" w:hAnsi="Times New Roman" w:cs="B Nazanin"/>
                <w:sz w:val="28"/>
                <w:szCs w:val="28"/>
                <w:rtl/>
              </w:rPr>
              <w:t>تن از «مبلّغان رادیویی انجیل»23 فعالیت دارند و 1550 ایستگاه رادیویی در این کشور عضو انجمن ملی سخن پراکنی دینی می باشند که برنامه های رادیویی پخش می کنند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ایوانجلیست ها رادیو را برای تبلیغ انجیل وسیله ای شگفت انگیز و تلویزیون را ابزاری معجزه آسا می دانند که در تحقق اهداف دینی دستاوردهای شگفت انگیزی داشته است. از این رو با توسعة تلویزیون در آمریکا، آنها برنامه های دینی را در شبکه های مختلف تلویزیونی پخش کردند. اولین برنامة دینی در تلویزیون آمریکا در سال 1940 پخش شد و سخنران این برنامه کشیش کاتولیک فولتن ج. شین24 بود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2880">
              <w:rPr>
                <w:rFonts w:ascii="Times New Roman" w:eastAsia="Times New Roman" w:hAnsi="Times New Roman" w:cs="B Nazanin"/>
                <w:b/>
                <w:bCs/>
                <w:sz w:val="28"/>
                <w:szCs w:val="28"/>
                <w:rtl/>
              </w:rPr>
              <w:t>شبکة تبلیغات دینی ایوانجلیست ها</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دهة 1960م که در آمریکا و جهان غرب به عنوان دهة ضد ارزش های دینی معرفی می شود، باعث افزایش سریع فرهنگ اعتیاد به مواد مخدر و جنایت و ابتذال فرهنگی در جامعة آمریکا شد. از این دهه به بعد، همه ساله، شمار جوانان معتاد افزایش می یابد و فقط در سال 2002 م در آمریکا 25 میلیارد دلار برای مصرف مواد مخدر هزینه شده است. ترویج فرهنگ خشونت و ابتذال در فیلم های آمریکایی باعث افزایش جنایت در این کشور گردیده است که این مسئله به افزایش تعداد بارداری در میان دختران کمتر از 19 سال، افزایش بیماری های مقاربتی و ایدز، خشونت علیه کودکان و زنان، رشد آمار طلاق و سرپرستی خانواده توسط زنان، افزایش هم جنس بازان و بیش از حد شدن جمعیت زندانیان انجامیده است. در آمریکا از هر دو ازدواج یکی از آنها در کم تر از یک سال منجر به طلاق می شود و 45 درصد کودکان توسط پدر یا مادر تحت کفالت می باشند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ایوانجلیست ها با انتقاد شدید به مظاهر فساد فرهنگ سکولار در جامعة آمریکا نفوذی فوق العاده پیدا کرده اند.25 آنها در برنامه های تلویزیونی در آمریکا فساد اخلاقی در جامعه را معلول دوری از تعلیمات دینی می دانند و به شدت با ابتذال در رسانه های عمومی مانند رادیو، تلویزیون، اینترنت، مجلات و روزنامه ها مخالف اند. مبلّغان انجیل از پیوندهای محکم خانوادگی طرفداری می کنند و روابط غیرمشروع قبل از ازدواج را باعث افزایش سقط جنین در کشور و سست شدن روابط خانوادگی می دانند.26 آنها در تبلیغات دینی در تلویزیون کوشش می کنند مراسم عبادی مسیحی در مدارس دولتی و خصوصی الزامی گردد و آموزش مسائل جنسی در مدارس را ابتذال شمرده، با آن به شدت مخالفت می کنند و مدارس دولتی را مراکز ترویج ارزش های ضد دینی در آمریکا می دانند.27</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شعار مبلّغان انجیل در تلویزیون «شکل دادن افکار نوجوانان»28 می باشد. آنها در تبلیغات خود اظهار می کنند که می خواهند اخلاق و معنویت را به کشور آمریکا و عزت را به خانواده های از هم پاشیدة این کشور بازگردانند. آنها در تبلیغات خود مردم را از دوران «عذاب شدید</w:t>
            </w:r>
            <w:r w:rsidRPr="003B2880">
              <w:rPr>
                <w:rFonts w:ascii="Times New Roman" w:eastAsia="Times New Roman" w:hAnsi="Times New Roman" w:cs="B Nazanin"/>
                <w:sz w:val="28"/>
                <w:szCs w:val="28"/>
              </w:rPr>
              <w:t>» (</w:t>
            </w:r>
            <w:proofErr w:type="spellStart"/>
            <w:r w:rsidRPr="003B2880">
              <w:rPr>
                <w:rFonts w:ascii="Times New Roman" w:eastAsia="Times New Roman" w:hAnsi="Times New Roman" w:cs="B Nazanin"/>
                <w:sz w:val="28"/>
                <w:szCs w:val="28"/>
              </w:rPr>
              <w:t>Tribuation</w:t>
            </w:r>
            <w:proofErr w:type="spellEnd"/>
            <w:r w:rsidRPr="003B2880">
              <w:rPr>
                <w:rFonts w:ascii="Times New Roman" w:eastAsia="Times New Roman" w:hAnsi="Times New Roman" w:cs="B Nazanin"/>
                <w:sz w:val="28"/>
                <w:szCs w:val="28"/>
              </w:rPr>
              <w:t xml:space="preserve">) </w:t>
            </w:r>
            <w:r w:rsidRPr="003B2880">
              <w:rPr>
                <w:rFonts w:ascii="Times New Roman" w:eastAsia="Times New Roman" w:hAnsi="Times New Roman" w:cs="B Nazanin"/>
                <w:sz w:val="28"/>
                <w:szCs w:val="28"/>
                <w:rtl/>
              </w:rPr>
              <w:t>به دست دجّال</w:t>
            </w:r>
            <w:r w:rsidRPr="003B2880">
              <w:rPr>
                <w:rFonts w:ascii="Times New Roman" w:eastAsia="Times New Roman" w:hAnsi="Times New Roman" w:cs="B Nazanin"/>
                <w:sz w:val="28"/>
                <w:szCs w:val="28"/>
              </w:rPr>
              <w:t xml:space="preserve"> (Anti-Christ) </w:t>
            </w:r>
            <w:r w:rsidRPr="003B2880">
              <w:rPr>
                <w:rFonts w:ascii="Times New Roman" w:eastAsia="Times New Roman" w:hAnsi="Times New Roman" w:cs="B Nazanin"/>
                <w:sz w:val="28"/>
                <w:szCs w:val="28"/>
                <w:rtl/>
              </w:rPr>
              <w:t xml:space="preserve">می ترسانند و اظهار می دارند </w:t>
            </w:r>
            <w:r w:rsidRPr="003B2880">
              <w:rPr>
                <w:rFonts w:ascii="Times New Roman" w:eastAsia="Times New Roman" w:hAnsi="Times New Roman" w:cs="B Nazanin"/>
                <w:sz w:val="28"/>
                <w:szCs w:val="28"/>
                <w:rtl/>
              </w:rPr>
              <w:lastRenderedPageBreak/>
              <w:t xml:space="preserve">دجال به زودی ظهور خواهد نمود و دنیا به عذابی سخت دچار خواهد شد و فقط </w:t>
            </w:r>
            <w:r w:rsidRPr="003B2880">
              <w:rPr>
                <w:rFonts w:ascii="Times New Roman" w:eastAsia="Times New Roman" w:hAnsi="Times New Roman" w:cs="B Nazanin"/>
                <w:sz w:val="28"/>
                <w:szCs w:val="28"/>
              </w:rPr>
              <w:t>«</w:t>
            </w:r>
            <w:r w:rsidRPr="003B2880">
              <w:rPr>
                <w:rFonts w:ascii="Times New Roman" w:eastAsia="Times New Roman" w:hAnsi="Times New Roman" w:cs="B Nazanin"/>
                <w:sz w:val="28"/>
                <w:szCs w:val="28"/>
                <w:rtl/>
              </w:rPr>
              <w:t>مسیحیان دوباره تولد یافته»29 نجات خواهند یافت</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ایوانجلیست ها اعلام می دارند که آنها می خواهند آمریکا را از اومانیسم سکولار30 نجات دهند و می کوشند با کنار گذاشتن افراد سکولار از مسئولیت های حساس دولتی، اداری، نظامی و قضایی، مسیحیان طرفدار اعتقادات افراطی دینی را جایگزین آنها کنند.31</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برای تحقق این هدف، تلی ایوانجلیست های معروف آمریکا مؤسسات آموزش عالی زیر را برای تربیت متخصصان با اعتقادات دینی برای احراز پست های کلیدی در کشور به وجود آورده اند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1. </w:t>
            </w:r>
            <w:r w:rsidRPr="003B2880">
              <w:rPr>
                <w:rFonts w:ascii="Times New Roman" w:eastAsia="Times New Roman" w:hAnsi="Times New Roman" w:cs="B Nazanin"/>
                <w:sz w:val="28"/>
                <w:szCs w:val="28"/>
                <w:rtl/>
              </w:rPr>
              <w:t>دانشگاه ریجنت</w:t>
            </w:r>
            <w:proofErr w:type="gramStart"/>
            <w:r w:rsidRPr="003B2880">
              <w:rPr>
                <w:rFonts w:ascii="Times New Roman" w:eastAsia="Times New Roman" w:hAnsi="Times New Roman" w:cs="B Nazanin"/>
                <w:sz w:val="28"/>
                <w:szCs w:val="28"/>
                <w:rtl/>
              </w:rPr>
              <w:t>:32</w:t>
            </w:r>
            <w:proofErr w:type="gramEnd"/>
            <w:r w:rsidRPr="003B2880">
              <w:rPr>
                <w:rFonts w:ascii="Times New Roman" w:eastAsia="Times New Roman" w:hAnsi="Times New Roman" w:cs="B Nazanin"/>
                <w:sz w:val="28"/>
                <w:szCs w:val="28"/>
                <w:rtl/>
              </w:rPr>
              <w:t xml:space="preserve"> این دانشگاه در ویرجینیابیچ واقع شده که توسط کشیش پت رابرتسون33 تأسیس گردیده است و در آن بیش از سه هزار دانشجو تحصیل می کنند. شعار این دانشگاه «رهبری مسیحیان برای تغییر جهان»34 می باشد. این دانشگاه برای شبکة تلویزیونی دینی «شبکة سخن پراکنی مسیحیت» سی.بی.ان35 کارشناس تربیت می کند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2. </w:t>
            </w:r>
            <w:r w:rsidRPr="003B2880">
              <w:rPr>
                <w:rFonts w:ascii="Times New Roman" w:eastAsia="Times New Roman" w:hAnsi="Times New Roman" w:cs="B Nazanin"/>
                <w:sz w:val="28"/>
                <w:szCs w:val="28"/>
                <w:rtl/>
              </w:rPr>
              <w:t>دانشگاه لیبرتی36: این دانشگاه را تلی ایوانجلیست معروف کشیش جری فالول37 در لینچ برگ، ویرجینیا تأسیس کرده است. در این دانشگاه 6500 دانشجو تحصیل می کنند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3. </w:t>
            </w:r>
            <w:r w:rsidRPr="003B2880">
              <w:rPr>
                <w:rFonts w:ascii="Times New Roman" w:eastAsia="Times New Roman" w:hAnsi="Times New Roman" w:cs="B Nazanin"/>
                <w:sz w:val="28"/>
                <w:szCs w:val="28"/>
                <w:rtl/>
              </w:rPr>
              <w:t>دانشگاه اورل رابرتز</w:t>
            </w:r>
            <w:proofErr w:type="gramStart"/>
            <w:r w:rsidRPr="003B2880">
              <w:rPr>
                <w:rFonts w:ascii="Times New Roman" w:eastAsia="Times New Roman" w:hAnsi="Times New Roman" w:cs="B Nazanin"/>
                <w:sz w:val="28"/>
                <w:szCs w:val="28"/>
                <w:rtl/>
              </w:rPr>
              <w:t>:38</w:t>
            </w:r>
            <w:proofErr w:type="gramEnd"/>
            <w:r w:rsidRPr="003B2880">
              <w:rPr>
                <w:rFonts w:ascii="Times New Roman" w:eastAsia="Times New Roman" w:hAnsi="Times New Roman" w:cs="B Nazanin"/>
                <w:sz w:val="28"/>
                <w:szCs w:val="28"/>
                <w:rtl/>
              </w:rPr>
              <w:t xml:space="preserve"> این دانشگاه در شهر تُلسا، اُکلاهاما در سال 1963م تأسیس گردید و بنیانگذار آن کشیش اورل رابرتز از تلی ایوانجلیست های معروف آمریکا می باشد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4. </w:t>
            </w:r>
            <w:r w:rsidRPr="003B2880">
              <w:rPr>
                <w:rFonts w:ascii="Times New Roman" w:eastAsia="Times New Roman" w:hAnsi="Times New Roman" w:cs="B Nazanin"/>
                <w:sz w:val="28"/>
                <w:szCs w:val="28"/>
                <w:rtl/>
              </w:rPr>
              <w:t>دانشکدة انجیل جیمی سواگارت</w:t>
            </w:r>
            <w:proofErr w:type="gramStart"/>
            <w:r w:rsidRPr="003B2880">
              <w:rPr>
                <w:rFonts w:ascii="Times New Roman" w:eastAsia="Times New Roman" w:hAnsi="Times New Roman" w:cs="B Nazanin"/>
                <w:sz w:val="28"/>
                <w:szCs w:val="28"/>
                <w:rtl/>
              </w:rPr>
              <w:t>:39</w:t>
            </w:r>
            <w:proofErr w:type="gramEnd"/>
            <w:r w:rsidRPr="003B2880">
              <w:rPr>
                <w:rFonts w:ascii="Times New Roman" w:eastAsia="Times New Roman" w:hAnsi="Times New Roman" w:cs="B Nazanin"/>
                <w:sz w:val="28"/>
                <w:szCs w:val="28"/>
                <w:rtl/>
              </w:rPr>
              <w:t xml:space="preserve"> این دانشکده توسط جیمی سواگارت در شهر لویسیانا تأسیس گردیده است</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 xml:space="preserve">در این مؤسسات آموزش عالی، علاوه بر تربیت کادر اداری دولتی، متخصصان را برای اداره و تولید برنامه های تبلیغی مسیحی در ایستگاه های رادیویی و تلویزیونی آموزش می دهند. براساس آمار ارائه شده در کتاب راهنمای سخن پراکنی دینی در آمریکا40 تا پایان سال 1985م در آمریکا 1043 ایستگاه رادیویی و 96 ایستگاه تلویزیونی دینی وجود داشته و در سال 1989 م تعداد ایستگاه های رادیویی به 1485 و ایستگاه های تلویزیونی دینی به 336 عدد افزایش یافته است. تا سال 1989م، 648 سازمان دینی برنامه های رادیویی دینی مسیحی تولید می کردند و 476 سازمان دینی در این کشور مسئولیت تولید برنامه های دینی را در تلویزیون بر عهده داشتند. تا سال 1989م از آمریکا، 301 برنامه رادیویی و تلویزیونی و تبلیغی برون مرزی پخش می گردید.41 به گفتة «انجمن ملی سخن پراکنی دینی» اکنون در آمریکا 1550 ایستگاه رادیویی و 350 ایستگاه تلویزیونی دینی در این کشور فعالیت دارند و در این ایستگاه ها بیش از 500 تلی ایوانجلیست و </w:t>
            </w:r>
            <w:r w:rsidRPr="003B2880">
              <w:rPr>
                <w:rFonts w:ascii="Times New Roman" w:eastAsia="Times New Roman" w:hAnsi="Times New Roman" w:cs="B Nazanin"/>
                <w:sz w:val="28"/>
                <w:szCs w:val="28"/>
              </w:rPr>
              <w:t xml:space="preserve">750 </w:t>
            </w:r>
            <w:r w:rsidRPr="003B2880">
              <w:rPr>
                <w:rFonts w:ascii="Times New Roman" w:eastAsia="Times New Roman" w:hAnsi="Times New Roman" w:cs="B Nazanin"/>
                <w:sz w:val="28"/>
                <w:szCs w:val="28"/>
                <w:rtl/>
              </w:rPr>
              <w:t>رادیو ایوانجلیست برنامه های دینی و تبلیغی مسیحی اجرا می کنند و هر هفته بیش از 14 میلیون نفر، این برنامه های تلویزیوین را تماشا می کنند.42 بودجة سالیانة مؤسسات دینی مسیحی که این برنامه ها را از شبکه های رادیو و تلویزیونی دینی پخش می کنند همه ساله 20 تا 25 درصد افزایش پیدا می کند. این مؤسسات، شبکه های تلویزیون دینی محلی را در شهرهای آمریکا گسترش داده اند. برنامه های تبلیغی مسیحی از جانب تلی ایوانجلیست های معروف؛ مانند جری فالول، پت رابرتسون، جیمز رابیسون،43 جیمی سواگارت و رابرت شولر44 دائماً در حال توسعه است.45</w:t>
            </w:r>
          </w:p>
          <w:p w:rsidR="00F67886" w:rsidRPr="003B2880" w:rsidRDefault="00F67886" w:rsidP="003B28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2880">
              <w:rPr>
                <w:rFonts w:ascii="Times New Roman" w:eastAsia="Times New Roman" w:hAnsi="Times New Roman" w:cs="B Nazanin"/>
                <w:b/>
                <w:bCs/>
                <w:sz w:val="28"/>
                <w:szCs w:val="28"/>
                <w:rtl/>
              </w:rPr>
              <w:lastRenderedPageBreak/>
              <w:t>اهداف محاظفه کاران سیاسی</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 xml:space="preserve">ایوانجلیست ها در آمریکا عضو فرقه های مختلفی از پروتستان ها می باشند. در آمریکا تاکنون بیش از 1500 فرقه در میان پروتستان ها به وجود آمده و این تعداد مرتب رو به افزایش است. ایوانجلیست ها با آنکه از فرقه های مختلف می باشند، با یک هدف، تبلیغات دینی را انجام می دهند. از این رو پروتستان ها آنها را «مافوق کلیسا»46 می نامند و افرادی مانند چارلز گراندیسون فینی47 (1875ـ 1762م)، دیوایت ال مودی48 (1899 ـ </w:t>
            </w:r>
            <w:r w:rsidRPr="003B2880">
              <w:rPr>
                <w:rFonts w:ascii="Times New Roman" w:eastAsia="Times New Roman" w:hAnsi="Times New Roman" w:cs="B Nazanin"/>
                <w:sz w:val="28"/>
                <w:szCs w:val="28"/>
              </w:rPr>
              <w:t>1837</w:t>
            </w:r>
            <w:r w:rsidRPr="003B2880">
              <w:rPr>
                <w:rFonts w:ascii="Times New Roman" w:eastAsia="Times New Roman" w:hAnsi="Times New Roman" w:cs="B Nazanin"/>
                <w:sz w:val="28"/>
                <w:szCs w:val="28"/>
                <w:rtl/>
              </w:rPr>
              <w:t>م) و بیلی سندی49 (1935ـ 1862م) را رهبران «جنبش تبلیغ انجیل»50 و «مافوق کلیسا» می دانند.51</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ایوانجلیست ها خود را به عنوان اثرگذراران مشروع در تغییر فرهنگ آمریکایی و رسانه های عمومی و نیز پیشگامان مبارزه علیه لیبرالیسم سکولار در جامعة آمریکا در طول قرن بیستم معرفی می کنند.52 آنها از مناظرات کلامی با دانشمندان ادیان دیگر به شدت پرهیز می کنند و از احساسات و وابستگی های محلی برای تبلیغات دینی در رادیو، تلویزیون، مجلات و اینترنت به خوبی بهره می برند. در آمریکا ارتباط نزدیک میان دیدگاه های محافظه کاران ایوانجلیست با ایدئولوژی محافظه کار سیاسی کاملاً مشهود است</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انگیزة مهم و برجستة ایوانجلیست های آمریکایی بسیج مسیحیان جامعة این کشور در راستای اهداف محافظه کاران سیاسی می باشد. در آمریکا مطابق آمارهای مختلف 80 تا 100 میلیون مسیحی در این کشور طرفدار ایوانجلیست ها می باشند و اکثریت مطلق آنها از حزب محافظه کار جمهوری خواه حمایت سیاسی همه جانبه انجام می دهند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ایوانجلیست ها با حضور گسترده در برنامه های رادیویی قبل از جنگ جهانی دوم در میان رؤسای جمهوری آمریکا اعمال نفوذ می کردند. هری اس. ترومن رئیس جمهوری آمریکا در سال های 1953 ـ 1945 که از حزب دموکرات بود اعلان می دارد: «اگر بیداری اخلاقی و روحانی در آمریکا به وجود نیاید این کشور نابود خواهد شد». ژنرال دوایت دیوید آیزنهاور، از حزب جمهوری خواه و رئیس جمهوری آمریکا در سال های 1953 ـ 1961 اظهار می دارد برای جلوگیری از فاجعة ملی در آمریکا باید حیات نو روحانی به وجود آید</w:t>
            </w:r>
            <w:r w:rsidRPr="003B2880">
              <w:rPr>
                <w:rFonts w:ascii="Times New Roman" w:eastAsia="Times New Roman" w:hAnsi="Times New Roman" w:cs="B Nazanin"/>
                <w:sz w:val="28"/>
                <w:szCs w:val="28"/>
              </w:rPr>
              <w:t xml:space="preserve">». </w:t>
            </w:r>
            <w:r w:rsidRPr="003B2880">
              <w:rPr>
                <w:rFonts w:ascii="Times New Roman" w:eastAsia="Times New Roman" w:hAnsi="Times New Roman" w:cs="B Nazanin"/>
                <w:sz w:val="28"/>
                <w:szCs w:val="28"/>
                <w:rtl/>
              </w:rPr>
              <w:t>بعداز فتح ژاپن در جنگ جهانی دوم، ژنرال داگلاس مک آرتور، حاکم نظامی آمریکا، رسماً از مبلّغان مسیحی دعوت به عمل می آورد که در ژاپن تبلیغات دینی گسترده انجام دهند</w:t>
            </w:r>
            <w:r w:rsidRPr="003B2880">
              <w:rPr>
                <w:rFonts w:ascii="Times New Roman" w:eastAsia="Times New Roman" w:hAnsi="Times New Roman" w:cs="B Nazanin"/>
                <w:sz w:val="28"/>
                <w:szCs w:val="28"/>
              </w:rPr>
              <w:t xml:space="preserve">. </w:t>
            </w:r>
            <w:r w:rsidRPr="003B2880">
              <w:rPr>
                <w:rFonts w:ascii="Times New Roman" w:eastAsia="Times New Roman" w:hAnsi="Times New Roman" w:cs="B Nazanin"/>
                <w:sz w:val="28"/>
                <w:szCs w:val="28"/>
                <w:rtl/>
              </w:rPr>
              <w:t>با حمایت دولت آمریکا ایوانجلیست ها بعداز جنگ کره (1950ـ 1953) تبلیغات وسیع دینی را در کرة جنوبی و کشورهای خاور دور و جنوب شرقی آسیا انجام داده اند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 xml:space="preserve">در انتخابات ریاست جمهوری آمریکا در سال 1976 ایوانجلیست ها از کاندیدای حزب دموکرات، جیمی کارتر که عضو کلیسای بنیادگرایان مسیحی به نام «کنوانسیون بابتیست های جنوبی»53بود و ادعّا می کرد «مسیحی دوباره تولّد یافته» است، حمایت نمودند و کارتر باحمایت همه جانبة ایوانجلیست ها به قدرت رسید. مجلة «نیوزویک» سال </w:t>
            </w:r>
            <w:r w:rsidRPr="003B2880">
              <w:rPr>
                <w:rFonts w:ascii="Times New Roman" w:eastAsia="Times New Roman" w:hAnsi="Times New Roman" w:cs="B Nazanin"/>
                <w:sz w:val="28"/>
                <w:szCs w:val="28"/>
              </w:rPr>
              <w:t xml:space="preserve">1976 </w:t>
            </w:r>
            <w:r w:rsidRPr="003B2880">
              <w:rPr>
                <w:rFonts w:ascii="Times New Roman" w:eastAsia="Times New Roman" w:hAnsi="Times New Roman" w:cs="B Nazanin"/>
                <w:sz w:val="28"/>
                <w:szCs w:val="28"/>
                <w:rtl/>
              </w:rPr>
              <w:t>را «سال ایوانجلیست ها» نامید. در این انتخابات، ایوانجلیست ها رسماٌ وارد حوزة سیاسی شدند و جامعة آمریکا و جهان در سطحی گسترده متوجه این جریان جدید شدند.54</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از آغاز سال 1979م شعار آنها این بوده است که هنگام آن فرا رسیده که برای تغییر مسیر آمریکا و نجات این کشور، مسیحیان متدیّن از کلیسا وارد کنگره (پارلمان آمریکا</w:t>
            </w:r>
            <w:r w:rsidRPr="003B2880">
              <w:rPr>
                <w:rFonts w:ascii="Times New Roman" w:eastAsia="Times New Roman" w:hAnsi="Times New Roman" w:cs="B Nazanin"/>
                <w:sz w:val="28"/>
                <w:szCs w:val="28"/>
              </w:rPr>
              <w:t xml:space="preserve">) </w:t>
            </w:r>
            <w:r w:rsidRPr="003B2880">
              <w:rPr>
                <w:rFonts w:ascii="Times New Roman" w:eastAsia="Times New Roman" w:hAnsi="Times New Roman" w:cs="B Nazanin"/>
                <w:sz w:val="28"/>
                <w:szCs w:val="28"/>
                <w:rtl/>
              </w:rPr>
              <w:t xml:space="preserve">شوند. مطابق یک نظرسنجی که در سال 1980 انجام شد 90 درصد کشیشان آمریکا اظهار نمودند کلیسا مناسب ترین محل برای بیان مسائل اجتماعی و سیاسی می باشد. این امر برای تمامی کشیشان ضروری است.55 در آمریکا بیش از 400 هزار کلیسا وجود دارد که 110 هزار کلیسا در اختیار </w:t>
            </w:r>
            <w:r w:rsidRPr="003B2880">
              <w:rPr>
                <w:rFonts w:ascii="Times New Roman" w:eastAsia="Times New Roman" w:hAnsi="Times New Roman" w:cs="B Nazanin"/>
                <w:sz w:val="28"/>
                <w:szCs w:val="28"/>
                <w:rtl/>
              </w:rPr>
              <w:lastRenderedPageBreak/>
              <w:t>ایوانجلیست ها قرار دارد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با نفوذ ایوانجلیست ها در دولت جیمی کارتر (1976ـ1980) مسئلة حفظ ارزش های سنتی خانواده مورد توجّه دولت قرار گرفت</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در انتخابات ریاست جمهوری سال 1980 ایوانجلیست ها از رونالد ریگان حمایت کردند، چرا که وی نیز خود را «مسیحی دوباره تولّد یافته» نامیده و وعده داده بود خواسته های آنها را عملی سازد.56</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در روز های 28 و 29 آوریل 1980 ایوانجلیست ها در واشنگتن، پایتخت آمریکا اجتماعی بزرگ را با عنوان «واشنگتن برای عیسی مسیح»57 به وجود آوردند که در آن نیم میلیون ایوانجلیست از سراسر آمریکا شرکت نمودند. در این اجتماع دو روزه، رهبران ارشد دینی ایوانجلیست ها در سخنرانی های خود از دولت مردان خواستند که در مسائل سیاسی و اجتماعی مطابق تعلیمات انجیل عمل نمایند تا مورد تایید آنها قرار گیرند و در پایان، خواسته های سیاسی و اجتماعی خود را در یک اعلامیه بیان نمودند. شعار آنها در این اجتماع این بود: «نه من گناهکارم، نه تو گناهکاری، بلکه آمریکا گناهکار است و برای نجات آمریکا باید فداکاری نمود».58</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 xml:space="preserve">رونالد ریگان اولین برنامة تبلیغات انتخاباتی برای ریاست جمهوری را در روزهای 21 و </w:t>
            </w:r>
            <w:r w:rsidRPr="003B2880">
              <w:rPr>
                <w:rFonts w:ascii="Times New Roman" w:eastAsia="Times New Roman" w:hAnsi="Times New Roman" w:cs="B Nazanin"/>
                <w:sz w:val="28"/>
                <w:szCs w:val="28"/>
              </w:rPr>
              <w:t xml:space="preserve">22 </w:t>
            </w:r>
            <w:r w:rsidRPr="003B2880">
              <w:rPr>
                <w:rFonts w:ascii="Times New Roman" w:eastAsia="Times New Roman" w:hAnsi="Times New Roman" w:cs="B Nazanin"/>
                <w:sz w:val="28"/>
                <w:szCs w:val="28"/>
                <w:rtl/>
              </w:rPr>
              <w:t>اوت 1980 در ری یونیون آرنا، دالاس در میان ایوانجلیست ها برگزار نمود. در این اجتماع، پانزده هزار تن از نمایندگان ایوانجلیست ها از سراسر آمریکا شرکت داشتند و تعهد نمودند که ریگان را در این انتخابات به پیروزی برسانند.59 بعداز پیروزی قاطع ریگان در این انتخابات، ایوانجلیست ها به عنوان یک قدرت فرهنگی و اجتماعی در جامعة آمریکا ظهور نمودند.60</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رونالد ریگان اولین برنامة تبلیغات انتخاباتی دومین دوره ریاست جمهوری خود را در سال 1984 از محل یاد شده در حضور هفده هزار ایوانجلیست از سراسر آمریکا برگزار نمود. در این جلسة تبلیغاتی، ایوانجلیست معروف آمریکا جری فالول که در دورة اول ریاست جمهوری ریگان کشیش رسمی کاخ سفید شده بود اعلان می کند که «دیانت و اخلاق از سیاست جدا نیست».61</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در سال 1983 ریگان طرح «ابتکار دفاع استراتژیک»62 را در یک جلسة دینی در میان ایوانجلیست ها اعلام می کند و از شوروی سابق به عنوان «امپراتوری شیطانی»63 نام می برد؛ چرا که ابوانجلیست ها شوروی سابق را امپراتوری شیطانی معرفی می کردند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در انتخابات سال 2000 ایوانجلیست ها رسماً از جورج دبلیوبوش حمایت کردند و از طرفداران خود خواستند که الگور، کاندیدای حزب دموکرات را شکست دهند. الگور نیز در جلسات سخنرانی انتخاباتی اش از شعار ایوانجلیست ها «عیسی مسیح چه خواهد کرد»64 بهره گرفته، اعلام می نمود که وی در تصمیم گیری های سیاسی این شعار را مدنظر داشته است.65</w:t>
            </w:r>
          </w:p>
          <w:p w:rsidR="00F67886" w:rsidRPr="003B2880" w:rsidRDefault="00F67886" w:rsidP="003B28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2880">
              <w:rPr>
                <w:rFonts w:ascii="Times New Roman" w:eastAsia="Times New Roman" w:hAnsi="Times New Roman" w:cs="B Nazanin"/>
                <w:b/>
                <w:bCs/>
                <w:sz w:val="28"/>
                <w:szCs w:val="28"/>
                <w:rtl/>
              </w:rPr>
              <w:t>سازمان های سیاسی ایوانجلیست ها</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ایوانجلیست ها برای پیشبرد اهداف سیاسی و اجتماعی خود تعدادی مؤسسه را در آمریکا تأسیس کرده اند که در سطح کشور فعالیت می کنند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lastRenderedPageBreak/>
              <w:t xml:space="preserve">1) </w:t>
            </w:r>
            <w:r w:rsidRPr="003B2880">
              <w:rPr>
                <w:rFonts w:ascii="Times New Roman" w:eastAsia="Times New Roman" w:hAnsi="Times New Roman" w:cs="B Nazanin"/>
                <w:sz w:val="28"/>
                <w:szCs w:val="28"/>
                <w:rtl/>
              </w:rPr>
              <w:t xml:space="preserve">ائتلاف مسیحیان برای آمریکا:66 این مؤسسه که در سال 1989 تأسیس گردید یکی از سازمان های فعال سیاسی ایوانجلیست ها می باشد که در همة ایالات پنجاه گانة آمریکا بیش از 1700 دفتر دارد و دو میلیون نفر عضو فعال این سازمان می باشند. در این سازمان بیش از 50000 فعال سیاسی و 25000 کشیش عضویت دارند. بودجة سالیانة آن بیش از </w:t>
            </w:r>
            <w:r w:rsidRPr="003B2880">
              <w:rPr>
                <w:rFonts w:ascii="Times New Roman" w:eastAsia="Times New Roman" w:hAnsi="Times New Roman" w:cs="B Nazanin"/>
                <w:sz w:val="28"/>
                <w:szCs w:val="28"/>
              </w:rPr>
              <w:t xml:space="preserve">25 </w:t>
            </w:r>
            <w:r w:rsidRPr="003B2880">
              <w:rPr>
                <w:rFonts w:ascii="Times New Roman" w:eastAsia="Times New Roman" w:hAnsi="Times New Roman" w:cs="B Nazanin"/>
                <w:sz w:val="28"/>
                <w:szCs w:val="28"/>
                <w:rtl/>
              </w:rPr>
              <w:t xml:space="preserve">میلیون دلار می باشد و از سال 1991م همه ساله اجتماع سالیانة سراسری را با عنوان </w:t>
            </w:r>
            <w:r w:rsidRPr="003B2880">
              <w:rPr>
                <w:rFonts w:ascii="Times New Roman" w:eastAsia="Times New Roman" w:hAnsi="Times New Roman" w:cs="B Nazanin"/>
                <w:sz w:val="28"/>
                <w:szCs w:val="28"/>
              </w:rPr>
              <w:t>«</w:t>
            </w:r>
            <w:r w:rsidRPr="003B2880">
              <w:rPr>
                <w:rFonts w:ascii="Times New Roman" w:eastAsia="Times New Roman" w:hAnsi="Times New Roman" w:cs="B Nazanin"/>
                <w:sz w:val="28"/>
                <w:szCs w:val="28"/>
                <w:rtl/>
              </w:rPr>
              <w:t>جاده ای به سوی پیروزی»67 برگزار می کنند که در آن به اعضای فعال آن برای کاندیدا شدن در انتخابات، تبلیغات انتخاباتی و ادارة رسانه های عمومی آموزش ویژه داده می شود. این مؤسسه از مسیحیان متعصّب می خواهد که در تمامی انتخابات از شورای محلی گرفته تا ریاست جمهوری شرکت فعال داشته باشند و به کاندیدای مورد تأیید مؤسسه رأی دهند.68</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2) </w:t>
            </w:r>
            <w:r w:rsidRPr="003B2880">
              <w:rPr>
                <w:rFonts w:ascii="Times New Roman" w:eastAsia="Times New Roman" w:hAnsi="Times New Roman" w:cs="B Nazanin"/>
                <w:sz w:val="28"/>
                <w:szCs w:val="28"/>
                <w:rtl/>
              </w:rPr>
              <w:t>میزگرد دینی</w:t>
            </w:r>
            <w:proofErr w:type="gramStart"/>
            <w:r w:rsidRPr="003B2880">
              <w:rPr>
                <w:rFonts w:ascii="Times New Roman" w:eastAsia="Times New Roman" w:hAnsi="Times New Roman" w:cs="B Nazanin"/>
                <w:sz w:val="28"/>
                <w:szCs w:val="28"/>
                <w:rtl/>
              </w:rPr>
              <w:t>:69</w:t>
            </w:r>
            <w:proofErr w:type="gramEnd"/>
            <w:r w:rsidRPr="003B2880">
              <w:rPr>
                <w:rFonts w:ascii="Times New Roman" w:eastAsia="Times New Roman" w:hAnsi="Times New Roman" w:cs="B Nazanin"/>
                <w:sz w:val="28"/>
                <w:szCs w:val="28"/>
                <w:rtl/>
              </w:rPr>
              <w:t xml:space="preserve"> این مؤسسه در سال 1979 تأسیس گردید که در آن فرماندهان ارشد ارتش، سیاستمداران و رهبران برجستة ایوانجلیست عضویت دارند و مسئولیت آنها تأیید سیاستمدارانی است که از ارزشهای دینی و سنتی مسیحی پیروی می کنند، تا در انتخابات مختلف به پیروزی برسند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3) </w:t>
            </w:r>
            <w:r w:rsidRPr="003B2880">
              <w:rPr>
                <w:rFonts w:ascii="Times New Roman" w:eastAsia="Times New Roman" w:hAnsi="Times New Roman" w:cs="B Nazanin"/>
                <w:sz w:val="28"/>
                <w:szCs w:val="28"/>
                <w:rtl/>
              </w:rPr>
              <w:t>ائتلاف آمریکایی برای ارزش های سنتی</w:t>
            </w:r>
            <w:proofErr w:type="gramStart"/>
            <w:r w:rsidRPr="003B2880">
              <w:rPr>
                <w:rFonts w:ascii="Times New Roman" w:eastAsia="Times New Roman" w:hAnsi="Times New Roman" w:cs="B Nazanin"/>
                <w:sz w:val="28"/>
                <w:szCs w:val="28"/>
                <w:rtl/>
              </w:rPr>
              <w:t>:70</w:t>
            </w:r>
            <w:proofErr w:type="gramEnd"/>
            <w:r w:rsidRPr="003B2880">
              <w:rPr>
                <w:rFonts w:ascii="Times New Roman" w:eastAsia="Times New Roman" w:hAnsi="Times New Roman" w:cs="B Nazanin"/>
                <w:sz w:val="28"/>
                <w:szCs w:val="28"/>
                <w:rtl/>
              </w:rPr>
              <w:t xml:space="preserve"> این مؤسسه در سال 1983 تأسیس گردید و </w:t>
            </w:r>
            <w:r w:rsidRPr="003B2880">
              <w:rPr>
                <w:rFonts w:ascii="Times New Roman" w:eastAsia="Times New Roman" w:hAnsi="Times New Roman" w:cs="B Nazanin"/>
                <w:sz w:val="28"/>
                <w:szCs w:val="28"/>
              </w:rPr>
              <w:t xml:space="preserve">43000 </w:t>
            </w:r>
            <w:r w:rsidRPr="003B2880">
              <w:rPr>
                <w:rFonts w:ascii="Times New Roman" w:eastAsia="Times New Roman" w:hAnsi="Times New Roman" w:cs="B Nazanin"/>
                <w:sz w:val="28"/>
                <w:szCs w:val="28"/>
                <w:rtl/>
              </w:rPr>
              <w:t>کلیسا عضو این مؤسسه می باشند. اعضای آن برای حفظ ارزش های سنتی و دینی مسیحی، کوشش می کنند کنگرة آمریکا قوانین مورد نیاز را به تصویب برساند و در انتخابات، کاندیدایی را که طرفدار ارزش های سنتی و دینی باشد معرفی و تأیید می کنند. ایوانجلیست های معروف عضو این ائتلاف می باشند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4) </w:t>
            </w:r>
            <w:r w:rsidRPr="003B2880">
              <w:rPr>
                <w:rFonts w:ascii="Times New Roman" w:eastAsia="Times New Roman" w:hAnsi="Times New Roman" w:cs="B Nazanin"/>
                <w:sz w:val="28"/>
                <w:szCs w:val="28"/>
                <w:rtl/>
              </w:rPr>
              <w:t>جنگ صلیبی علمی بین المللی برای مسیح</w:t>
            </w:r>
            <w:proofErr w:type="gramStart"/>
            <w:r w:rsidRPr="003B2880">
              <w:rPr>
                <w:rFonts w:ascii="Times New Roman" w:eastAsia="Times New Roman" w:hAnsi="Times New Roman" w:cs="B Nazanin"/>
                <w:sz w:val="28"/>
                <w:szCs w:val="28"/>
                <w:rtl/>
              </w:rPr>
              <w:t>:71</w:t>
            </w:r>
            <w:proofErr w:type="gramEnd"/>
            <w:r w:rsidRPr="003B2880">
              <w:rPr>
                <w:rFonts w:ascii="Times New Roman" w:eastAsia="Times New Roman" w:hAnsi="Times New Roman" w:cs="B Nazanin"/>
                <w:sz w:val="28"/>
                <w:szCs w:val="28"/>
                <w:rtl/>
              </w:rPr>
              <w:t xml:space="preserve"> این مؤسسه برای تبلیغات دینی و سنتی در دانشگاه های آمریکا در سال 1951 در دانشگاه لُس آنجلس تأسیس گردید. این مؤسسه علاوه بر تبیلغات دینی در دانشگاه های آمریکا مبلّغان را برای تبلیغات مسیحی به کشورهای مختلف اعزام می کند و 16000 مبلغ مسیحی در سراسر جهان دارد و بودجة سال 2000 این مؤسسه، 300 میلیون دلار بود.72 </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5) </w:t>
            </w:r>
            <w:r w:rsidRPr="003B2880">
              <w:rPr>
                <w:rFonts w:ascii="Times New Roman" w:eastAsia="Times New Roman" w:hAnsi="Times New Roman" w:cs="B Nazanin"/>
                <w:sz w:val="28"/>
                <w:szCs w:val="28"/>
                <w:rtl/>
              </w:rPr>
              <w:t>زنان علاقه مند به آمریکا</w:t>
            </w:r>
            <w:proofErr w:type="gramStart"/>
            <w:r w:rsidRPr="003B2880">
              <w:rPr>
                <w:rFonts w:ascii="Times New Roman" w:eastAsia="Times New Roman" w:hAnsi="Times New Roman" w:cs="B Nazanin"/>
                <w:sz w:val="28"/>
                <w:szCs w:val="28"/>
                <w:rtl/>
              </w:rPr>
              <w:t>:73</w:t>
            </w:r>
            <w:proofErr w:type="gramEnd"/>
            <w:r w:rsidRPr="003B2880">
              <w:rPr>
                <w:rFonts w:ascii="Times New Roman" w:eastAsia="Times New Roman" w:hAnsi="Times New Roman" w:cs="B Nazanin"/>
                <w:sz w:val="28"/>
                <w:szCs w:val="28"/>
                <w:rtl/>
              </w:rPr>
              <w:t xml:space="preserve"> این مؤسسه در سال 1979 تأسیس گردید و فعال ترین مؤسسة فعالیت های دینی و سیاسی زنان طرفدار اعتقادات ایوانجلیست ها در آمریکا می باشد. در این مؤسسه بیش از 600000 زن عضو می باشند و 800 دفتر در سراسر کشور دارد و بودجة سالیانة آن بیش از 10 میلیون دلار می باشد. این مؤسسه برای دفاع از ارزش های دینی و سنتی و حفظ خانواده فعالیت گسترده دارد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6) </w:t>
            </w:r>
            <w:r w:rsidRPr="003B2880">
              <w:rPr>
                <w:rFonts w:ascii="Times New Roman" w:eastAsia="Times New Roman" w:hAnsi="Times New Roman" w:cs="B Nazanin"/>
                <w:sz w:val="28"/>
                <w:szCs w:val="28"/>
                <w:rtl/>
              </w:rPr>
              <w:t>انجمن خانوادة آمریکایی:74 این انجمن که در سال 1977 تأسیس گردید و برای ترویج اخلاق و آداب دینی و سنتی در رسانه های عمومی آمریکا فعالیت می کند و علیه ایستگاه های رادیویی و تلویزیونی که برنامه های ضداخلاقی، خشونت آمیز و مبتذل پخش می کنند تبلیغات کرده، از مردم می خواهند این برنامه ها را تحریم نمایند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7) </w:t>
            </w:r>
            <w:r w:rsidRPr="003B2880">
              <w:rPr>
                <w:rFonts w:ascii="Times New Roman" w:eastAsia="Times New Roman" w:hAnsi="Times New Roman" w:cs="B Nazanin"/>
                <w:sz w:val="28"/>
                <w:szCs w:val="28"/>
                <w:rtl/>
              </w:rPr>
              <w:t>انجمن ملی ایوانجلیست ها</w:t>
            </w:r>
            <w:proofErr w:type="gramStart"/>
            <w:r w:rsidRPr="003B2880">
              <w:rPr>
                <w:rFonts w:ascii="Times New Roman" w:eastAsia="Times New Roman" w:hAnsi="Times New Roman" w:cs="B Nazanin"/>
                <w:sz w:val="28"/>
                <w:szCs w:val="28"/>
                <w:rtl/>
              </w:rPr>
              <w:t>:75</w:t>
            </w:r>
            <w:proofErr w:type="gramEnd"/>
            <w:r w:rsidRPr="003B2880">
              <w:rPr>
                <w:rFonts w:ascii="Times New Roman" w:eastAsia="Times New Roman" w:hAnsi="Times New Roman" w:cs="B Nazanin"/>
                <w:sz w:val="28"/>
                <w:szCs w:val="28"/>
                <w:rtl/>
              </w:rPr>
              <w:t xml:space="preserve"> این مؤسسه در سال 1942 تأسیس گردید و از منافع ایوانجلیست ها در مسائل دینی، اجتماعی و سیاسی دفاع می کند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8) </w:t>
            </w:r>
            <w:r w:rsidRPr="003B2880">
              <w:rPr>
                <w:rFonts w:ascii="Times New Roman" w:eastAsia="Times New Roman" w:hAnsi="Times New Roman" w:cs="B Nazanin"/>
                <w:sz w:val="28"/>
                <w:szCs w:val="28"/>
                <w:rtl/>
              </w:rPr>
              <w:t>بنیاد آزادی مسیحیت</w:t>
            </w:r>
            <w:proofErr w:type="gramStart"/>
            <w:r w:rsidRPr="003B2880">
              <w:rPr>
                <w:rFonts w:ascii="Times New Roman" w:eastAsia="Times New Roman" w:hAnsi="Times New Roman" w:cs="B Nazanin"/>
                <w:sz w:val="28"/>
                <w:szCs w:val="28"/>
                <w:rtl/>
              </w:rPr>
              <w:t>:76</w:t>
            </w:r>
            <w:proofErr w:type="gramEnd"/>
            <w:r w:rsidRPr="003B2880">
              <w:rPr>
                <w:rFonts w:ascii="Times New Roman" w:eastAsia="Times New Roman" w:hAnsi="Times New Roman" w:cs="B Nazanin"/>
                <w:sz w:val="28"/>
                <w:szCs w:val="28"/>
                <w:rtl/>
              </w:rPr>
              <w:t xml:space="preserve"> این مؤسسه، به ایوانجلیست ها، برای به دست آوردن مقام و پُست های دولتی، آموزش می دهد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9) </w:t>
            </w:r>
            <w:r w:rsidRPr="003B2880">
              <w:rPr>
                <w:rFonts w:ascii="Times New Roman" w:eastAsia="Times New Roman" w:hAnsi="Times New Roman" w:cs="B Nazanin"/>
                <w:sz w:val="28"/>
                <w:szCs w:val="28"/>
                <w:rtl/>
              </w:rPr>
              <w:t xml:space="preserve">بنیاد میراث:77 این یکی از فعال ترین مؤسسه های «هستة مشاوران»78 متعلق به ایوانجلیست ها می باشد که در </w:t>
            </w:r>
            <w:r w:rsidRPr="003B2880">
              <w:rPr>
                <w:rFonts w:ascii="Times New Roman" w:eastAsia="Times New Roman" w:hAnsi="Times New Roman" w:cs="B Nazanin"/>
                <w:sz w:val="28"/>
                <w:szCs w:val="28"/>
                <w:rtl/>
              </w:rPr>
              <w:lastRenderedPageBreak/>
              <w:t>شکل دهی سیاست های دولت های حزب جمهوری خواه نقش حیاتی ایفا می کند. «پروژه ای برای قرن جدید آمریکایی»79 و «انستیتو واشنگتن برای سیاست گذاری در خاور نزدیک»80 و «چالسیدون»81 از دیگر مؤسسات هستة مشاوران می باشند که تحت نفوذ ایوانجلیست ها فعالیت می نمایند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10) </w:t>
            </w:r>
            <w:r w:rsidRPr="003B2880">
              <w:rPr>
                <w:rFonts w:ascii="Times New Roman" w:eastAsia="Times New Roman" w:hAnsi="Times New Roman" w:cs="B Nazanin"/>
                <w:sz w:val="28"/>
                <w:szCs w:val="28"/>
                <w:rtl/>
              </w:rPr>
              <w:t>مرکز آمریکایی برای حقوق و عدالت</w:t>
            </w:r>
            <w:proofErr w:type="gramStart"/>
            <w:r w:rsidRPr="003B2880">
              <w:rPr>
                <w:rFonts w:ascii="Times New Roman" w:eastAsia="Times New Roman" w:hAnsi="Times New Roman" w:cs="B Nazanin"/>
                <w:sz w:val="28"/>
                <w:szCs w:val="28"/>
                <w:rtl/>
              </w:rPr>
              <w:t>:82</w:t>
            </w:r>
            <w:proofErr w:type="gramEnd"/>
            <w:r w:rsidRPr="003B2880">
              <w:rPr>
                <w:rFonts w:ascii="Times New Roman" w:eastAsia="Times New Roman" w:hAnsi="Times New Roman" w:cs="B Nazanin"/>
                <w:sz w:val="28"/>
                <w:szCs w:val="28"/>
                <w:rtl/>
              </w:rPr>
              <w:t xml:space="preserve"> این مؤسسه برای حفظ منافع بنگاه های سخن پراکنی دینی که توسط ایوانجلیست ها اداره می شود تأسیس شده است</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11) </w:t>
            </w:r>
            <w:r w:rsidRPr="003B2880">
              <w:rPr>
                <w:rFonts w:ascii="Times New Roman" w:eastAsia="Times New Roman" w:hAnsi="Times New Roman" w:cs="B Nazanin"/>
                <w:sz w:val="28"/>
                <w:szCs w:val="28"/>
                <w:rtl/>
              </w:rPr>
              <w:t>انجمن اخبارنویسان دینی</w:t>
            </w:r>
            <w:proofErr w:type="gramStart"/>
            <w:r w:rsidRPr="003B2880">
              <w:rPr>
                <w:rFonts w:ascii="Times New Roman" w:eastAsia="Times New Roman" w:hAnsi="Times New Roman" w:cs="B Nazanin"/>
                <w:sz w:val="28"/>
                <w:szCs w:val="28"/>
                <w:rtl/>
              </w:rPr>
              <w:t>:83</w:t>
            </w:r>
            <w:proofErr w:type="gramEnd"/>
            <w:r w:rsidRPr="003B2880">
              <w:rPr>
                <w:rFonts w:ascii="Times New Roman" w:eastAsia="Times New Roman" w:hAnsi="Times New Roman" w:cs="B Nazanin"/>
                <w:sz w:val="28"/>
                <w:szCs w:val="28"/>
                <w:rtl/>
              </w:rPr>
              <w:t xml:space="preserve"> در این انجمن اخبارنویسان وابسته به ایوانجلیست ها که اخبار روزانة دینی برای رادیو، تلویزیون و روزنامه ها تهیه می کنند عضویت دارند و این انجمن از منافع آنها دفاع می کند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12) </w:t>
            </w:r>
            <w:r w:rsidRPr="003B2880">
              <w:rPr>
                <w:rFonts w:ascii="Times New Roman" w:eastAsia="Times New Roman" w:hAnsi="Times New Roman" w:cs="B Nazanin"/>
                <w:sz w:val="28"/>
                <w:szCs w:val="28"/>
                <w:rtl/>
              </w:rPr>
              <w:t>بنیاد کنگرة آزاد</w:t>
            </w:r>
            <w:proofErr w:type="gramStart"/>
            <w:r w:rsidRPr="003B2880">
              <w:rPr>
                <w:rFonts w:ascii="Times New Roman" w:eastAsia="Times New Roman" w:hAnsi="Times New Roman" w:cs="B Nazanin"/>
                <w:sz w:val="28"/>
                <w:szCs w:val="28"/>
                <w:rtl/>
              </w:rPr>
              <w:t>:84</w:t>
            </w:r>
            <w:proofErr w:type="gramEnd"/>
            <w:r w:rsidRPr="003B2880">
              <w:rPr>
                <w:rFonts w:ascii="Times New Roman" w:eastAsia="Times New Roman" w:hAnsi="Times New Roman" w:cs="B Nazanin"/>
                <w:sz w:val="28"/>
                <w:szCs w:val="28"/>
                <w:rtl/>
              </w:rPr>
              <w:t xml:space="preserve"> این مؤسسه برای اعمال نفوذ در کنگره فعالیت دارد و ایوانجلیست های برجسته عضو این بنیاد می باشند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13) </w:t>
            </w:r>
            <w:r w:rsidRPr="003B2880">
              <w:rPr>
                <w:rFonts w:ascii="Times New Roman" w:eastAsia="Times New Roman" w:hAnsi="Times New Roman" w:cs="B Nazanin"/>
                <w:sz w:val="28"/>
                <w:szCs w:val="28"/>
                <w:rtl/>
              </w:rPr>
              <w:t>انجمن حزبی محافظه کاران</w:t>
            </w:r>
            <w:proofErr w:type="gramStart"/>
            <w:r w:rsidRPr="003B2880">
              <w:rPr>
                <w:rFonts w:ascii="Times New Roman" w:eastAsia="Times New Roman" w:hAnsi="Times New Roman" w:cs="B Nazanin"/>
                <w:sz w:val="28"/>
                <w:szCs w:val="28"/>
                <w:rtl/>
              </w:rPr>
              <w:t>:85</w:t>
            </w:r>
            <w:proofErr w:type="gramEnd"/>
            <w:r w:rsidRPr="003B2880">
              <w:rPr>
                <w:rFonts w:ascii="Times New Roman" w:eastAsia="Times New Roman" w:hAnsi="Times New Roman" w:cs="B Nazanin"/>
                <w:sz w:val="28"/>
                <w:szCs w:val="28"/>
                <w:rtl/>
              </w:rPr>
              <w:t xml:space="preserve"> این مؤسسة سیاسی نیز تحت نفوذ ایوانجلیست ها می باشد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14) </w:t>
            </w:r>
            <w:r w:rsidRPr="003B2880">
              <w:rPr>
                <w:rFonts w:ascii="Times New Roman" w:eastAsia="Times New Roman" w:hAnsi="Times New Roman" w:cs="B Nazanin"/>
                <w:sz w:val="28"/>
                <w:szCs w:val="28"/>
                <w:rtl/>
              </w:rPr>
              <w:t>روزنامة «صدای مسیحیت»:86 مقرّ این روزنامه در کالیفرنیاست و مواضع ایوانجلیست ها را بیان می کند. این روزنامه به طور منظم «کارت گزارش»87 دربارة نمایندگان کنگره پخش می کند. در این کارت، به نمایندگان کنگره برای دادن رأی به لوایح در کنگره نمره داده می شود و به نمایندگانی که از لوایح مربوط به مسائل دینی، سیاسی و اجتماعی مورد تأیید ایوانجلیست ها حمایت نمایند بیشترین نمره داده می شود و آنان به هواداران ایوانجلیست ها در سراسر آمریکا معرفی می شوند تا مورد تأیید آنها نیز قرار گیرند. این کارت، در حقیقت یک اسلحة سیاسی است که علیه نمایندگان کنگره که مخالف افکار ایوانجلیست ها می باشند به کار گرفته می شود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2880">
              <w:rPr>
                <w:rFonts w:ascii="Times New Roman" w:eastAsia="Times New Roman" w:hAnsi="Times New Roman" w:cs="B Nazanin"/>
                <w:b/>
                <w:bCs/>
                <w:sz w:val="28"/>
                <w:szCs w:val="28"/>
                <w:rtl/>
              </w:rPr>
              <w:t>ایوانجلیست های معروف آمریکا</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1) </w:t>
            </w:r>
            <w:r w:rsidRPr="003B2880">
              <w:rPr>
                <w:rFonts w:ascii="Times New Roman" w:eastAsia="Times New Roman" w:hAnsi="Times New Roman" w:cs="B Nazanin"/>
                <w:sz w:val="28"/>
                <w:szCs w:val="28"/>
                <w:rtl/>
              </w:rPr>
              <w:t xml:space="preserve">جری فالول: او یکی از معروف ترین ایوانجلیست های آمریکا می باشد. وی فرزند کری فالول است که از شدت شراب خواری در 55 سالگی در گذشت. جری فالول در سال 1956 از </w:t>
            </w:r>
            <w:r w:rsidRPr="003B2880">
              <w:rPr>
                <w:rFonts w:ascii="Times New Roman" w:eastAsia="Times New Roman" w:hAnsi="Times New Roman" w:cs="B Nazanin"/>
                <w:sz w:val="28"/>
                <w:szCs w:val="28"/>
              </w:rPr>
              <w:t>«</w:t>
            </w:r>
            <w:r w:rsidRPr="003B2880">
              <w:rPr>
                <w:rFonts w:ascii="Times New Roman" w:eastAsia="Times New Roman" w:hAnsi="Times New Roman" w:cs="B Nazanin"/>
                <w:sz w:val="28"/>
                <w:szCs w:val="28"/>
                <w:rtl/>
              </w:rPr>
              <w:t>دانشکدة انجیل بابتیست»89 واقع در اسرینگ فیلد میسوری90 فارغ التحصیل شد و سپس کشیش گردید و به لینچ برگ ویرجینیا91 بازگشت. وی یک کارخانة متروکة مشروبات غیرالکلی را خرید و در آن محل کلیسایی بزرگ با ظرفیّت هفده هزار نفر احداث کرد که یکی از بزرگ ترین اجتماعات عبادی روز یکشنبة آمریکا در این کلیسا برگزار می شود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جری فالول با زنی که در «کلیسای بابتیست» شهر لینچ برگ پیانو می نواخت ازدواج نمود</w:t>
            </w:r>
            <w:r w:rsidRPr="003B2880">
              <w:rPr>
                <w:rFonts w:ascii="Times New Roman" w:eastAsia="Times New Roman" w:hAnsi="Times New Roman" w:cs="B Nazanin"/>
                <w:sz w:val="28"/>
                <w:szCs w:val="28"/>
              </w:rPr>
              <w:t xml:space="preserve">. </w:t>
            </w:r>
            <w:r w:rsidRPr="003B2880">
              <w:rPr>
                <w:rFonts w:ascii="Times New Roman" w:eastAsia="Times New Roman" w:hAnsi="Times New Roman" w:cs="B Nazanin"/>
                <w:sz w:val="28"/>
                <w:szCs w:val="28"/>
                <w:rtl/>
              </w:rPr>
              <w:t xml:space="preserve">وی اولین برنامة دینی در رادیو را در سال 1956 از ویرجینیا پخش کرد و آن را «وقت قدیمی ساعت انجیل»92 نامید که تا امروز هم به طور منظم پخش می گردد. فالول اکنون سخنرانی های تبلیغی خود را از 260 ایستگاه رادیویی در آمریکا پخش می کند. وی در سال </w:t>
            </w:r>
            <w:r w:rsidRPr="003B2880">
              <w:rPr>
                <w:rFonts w:ascii="Times New Roman" w:eastAsia="Times New Roman" w:hAnsi="Times New Roman" w:cs="B Nazanin"/>
                <w:sz w:val="28"/>
                <w:szCs w:val="28"/>
              </w:rPr>
              <w:t xml:space="preserve">1973 </w:t>
            </w:r>
            <w:r w:rsidRPr="003B2880">
              <w:rPr>
                <w:rFonts w:ascii="Times New Roman" w:eastAsia="Times New Roman" w:hAnsi="Times New Roman" w:cs="B Nazanin"/>
                <w:sz w:val="28"/>
                <w:szCs w:val="28"/>
                <w:rtl/>
              </w:rPr>
              <w:t xml:space="preserve">در شهر لینچ برگ ویرجینیا دانشکده ای برای تربیت مبلّغان مسیحی با عنوان </w:t>
            </w:r>
            <w:r w:rsidRPr="003B2880">
              <w:rPr>
                <w:rFonts w:ascii="Times New Roman" w:eastAsia="Times New Roman" w:hAnsi="Times New Roman" w:cs="B Nazanin"/>
                <w:sz w:val="28"/>
                <w:szCs w:val="28"/>
              </w:rPr>
              <w:t>«</w:t>
            </w:r>
            <w:r w:rsidRPr="003B2880">
              <w:rPr>
                <w:rFonts w:ascii="Times New Roman" w:eastAsia="Times New Roman" w:hAnsi="Times New Roman" w:cs="B Nazanin"/>
                <w:sz w:val="28"/>
                <w:szCs w:val="28"/>
                <w:rtl/>
              </w:rPr>
              <w:t>دانشکدة لیبرتی» تأسیس نمود که در حال حاضر به دانشگاه تبدیل شده است</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 xml:space="preserve">فالول عضو رسمی کلیسای «کنوانسیون بابتیست های جنوبی» است که با نفوذترین و بزرگ ترین کلیسای ایوانجلیست ها در آمریکا می باشد. وی در سال 1979 یک مؤسسة سیاسی و اجتماعی با عنوان «اکثریت برای اخلاق»93 به وجود آورد </w:t>
            </w:r>
            <w:r w:rsidRPr="003B2880">
              <w:rPr>
                <w:rFonts w:ascii="Times New Roman" w:eastAsia="Times New Roman" w:hAnsi="Times New Roman" w:cs="B Nazanin"/>
                <w:sz w:val="28"/>
                <w:szCs w:val="28"/>
                <w:rtl/>
              </w:rPr>
              <w:lastRenderedPageBreak/>
              <w:t>که یکی از مؤسسات فعال سیاسی اجتماعی ایوانجلیست ها می باشد.94 این مؤسسه طرفدار حفظ ارزش های سنتی خانواده است و با طلاق، هم جنس بازی، ازدواج در دادگاه و ابتذال در رسانه های عمومی به شدت مخالفت می کند و برای الزامی کردن مراسم عبادی در مدارس دولتی فعالیت می نماید. فالول در انتخابات ریاست جمهوری سال های 1984 و 1989 از رونالد ریگان آشکارا حمایت کرد و در تبلیغات انتخاباتی شرکت فعال داشت و حمایت ایوانجلیست ها در این انتخابات باعث پیروزی ریگان گردید. شعار انتخاباتی وی در انتخابات سال 1980 این بود: «نه من گناهکارم، نه تو گناهکاری، بلکه آمریکا گناهکار است و برای نجات آمریکا همه باید فداکاری کنند»95</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در ژوئن 1980 تظاهراتی را در پایتخت های ایالات پنجاه گانة آمریکا با عنوان «من عاشق آمریکایم»96 برگزار نمود و شعار این راهپیمایی چنین بود: «آمریکا تو خیلی جوان هستی که بمیری».97 این مراسم از 215 ایستگاه تلویزیونی آمریکا پخش گردید. در این برنامه، سخنرانی ها و پیام های نمایندگان کنگره و استانداران ایالت هایی که طرفدار اعتقادات ایوانجلیست ها بودند پخش می گردید. فالول در دوران ریاست جمهوری ریگان به مدت هشت سال کشیش رسمی کاخ سفید گردید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فالول مانند سایر ایوانجلیست ها آمریکا طرفدار و حامی اسرائیل است. وی در سخنان خود اظهار می دارد عیسی مسیح دعای یهودیان را اجابت نمی کند، ولی از وجود اسرائیل حمایت می کند؛ چرا که مطابق اعتقادات ایوانجلیست ها در آخرالزمان یهودیان از سراسر جهان باید به سرزمین فلسطین مهاجرت نمایند و هم زمان با ظاهر شدن دجّال، 144000 نفر از یهودیان به مسیح اعتقاد پیدا خواهند نمود و همراه «مسیحیان دوباره تولّد یافته» و مسیح به بهشت خواهند رفت و آنگاه تمامی یهودیان جهان به دست دجّال کشته خواهند شد.98 هفت سال بعداز ظاهر شدن دجّال، مسیح همراه مسیحیان دوباره تولّد یافته به زمین فرود خواهند آمد و دجّال را در محل فلسطین در جنگ نهایی مقدس (آرمگدون) شکست خواهند داد و مسیح پس از آن برای مدت هزار سال99 حکومت جهانی را به پایتختی بیت المقدس رهبری خواهد کرد.100</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فالول مانند دیگر رهبران برجستة ایوانجلیست در آمریکا دشمنی علنی علیه، اسلام و رسول اکرم(ص) دارند. در اکتبر 2002، فالول در یک سخنرانی که از شبکه های تلویزیونی در آمریکا پخش گردید آشکارا به حضرت رسول اکرم(ص) اهانت نمود که بعداز این سخنرانی، مسلمانانِ سراسر جهان علیه وی اعتراض شدید نمودند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2) </w:t>
            </w:r>
            <w:r w:rsidRPr="003B2880">
              <w:rPr>
                <w:rFonts w:ascii="Times New Roman" w:eastAsia="Times New Roman" w:hAnsi="Times New Roman" w:cs="B Nazanin"/>
                <w:sz w:val="28"/>
                <w:szCs w:val="28"/>
                <w:rtl/>
              </w:rPr>
              <w:t>پت رابرتسون: وی یکی از رهبران با نفوذ ایوانجلیست ها در آمریکا و صاحب شرکت تلویزیونی دینی «شبکة سخن پراکنی مسیحیان»101 می باشد که در سال 1961م در شهر ویرجینیا تأسیس نمود. ارزش فعلی این شرکت تلویزیونی 230 میلیون دلار می باشد و بعداز شبکة تلویزیونی سی.ان.ان</w:t>
            </w:r>
            <w:r w:rsidRPr="003B2880">
              <w:rPr>
                <w:rFonts w:ascii="Times New Roman" w:eastAsia="Times New Roman" w:hAnsi="Times New Roman" w:cs="B Nazanin"/>
                <w:sz w:val="28"/>
                <w:szCs w:val="28"/>
              </w:rPr>
              <w:t xml:space="preserve"> (CNN) </w:t>
            </w:r>
            <w:r w:rsidRPr="003B2880">
              <w:rPr>
                <w:rFonts w:ascii="Times New Roman" w:eastAsia="Times New Roman" w:hAnsi="Times New Roman" w:cs="B Nazanin"/>
                <w:sz w:val="28"/>
                <w:szCs w:val="28"/>
                <w:rtl/>
              </w:rPr>
              <w:t>و</w:t>
            </w:r>
            <w:r w:rsidRPr="003B2880">
              <w:rPr>
                <w:rFonts w:ascii="Times New Roman" w:eastAsia="Times New Roman" w:hAnsi="Times New Roman" w:cs="B Nazanin"/>
                <w:sz w:val="28"/>
                <w:szCs w:val="28"/>
              </w:rPr>
              <w:t xml:space="preserve"> ESPN Sports </w:t>
            </w:r>
            <w:r w:rsidRPr="003B2880">
              <w:rPr>
                <w:rFonts w:ascii="Times New Roman" w:eastAsia="Times New Roman" w:hAnsi="Times New Roman" w:cs="B Nazanin"/>
                <w:sz w:val="28"/>
                <w:szCs w:val="28"/>
                <w:rtl/>
              </w:rPr>
              <w:t>بزرگ ترین شبکة تلویزیونی در آمریکاست</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رابرتسون در سال 1989 یک سازمان فعال سیاسی را با عنوان «ائتلاف مسیحیان برای آمریکا» تأسیس نمود که وظیفة آن جلب آرای مردم در انتخابات برای حزب جمهوری خواه می باشد. وی در انتخابات ریاست جمهوری سال 1988یکی از کاندیداهای حزب جمهوری خواه بود و سه میلیون نفر از اعضای حزب یاد شده از کاندیدا شدن وی حمایت کرده بودند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 xml:space="preserve">در آمریکا 556 میلیون نفر از سیاست های «ائتلاف مسیحیان برای آمریکا» حمایت می کنند و رأی آنها برای پیروزی کاندیدهای حزب جمهوری خواه نقش حیاتی دارد. اعضای شورای مرکزی این ائتلاف 40 درصد اعضای «شورای ملی حزب </w:t>
            </w:r>
            <w:r w:rsidRPr="003B2880">
              <w:rPr>
                <w:rFonts w:ascii="Times New Roman" w:eastAsia="Times New Roman" w:hAnsi="Times New Roman" w:cs="B Nazanin"/>
                <w:sz w:val="28"/>
                <w:szCs w:val="28"/>
                <w:rtl/>
              </w:rPr>
              <w:lastRenderedPageBreak/>
              <w:t>جمهوری خواه»102 را تشکیل می دهند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 xml:space="preserve">رابرتسون برای تربیت مبلّغان مسیحی، دانشگاهی در ویرجینیابیچ به نام «دانشگاه ریجنت» تأسیس کرده است که در آن بیش از سه هزار دانشجو تحصیل می کنند. شبکة </w:t>
            </w:r>
            <w:r w:rsidRPr="003B2880">
              <w:rPr>
                <w:rFonts w:ascii="Times New Roman" w:eastAsia="Times New Roman" w:hAnsi="Times New Roman" w:cs="B Nazanin"/>
                <w:sz w:val="28"/>
                <w:szCs w:val="28"/>
              </w:rPr>
              <w:t>«</w:t>
            </w:r>
            <w:r w:rsidRPr="003B2880">
              <w:rPr>
                <w:rFonts w:ascii="Times New Roman" w:eastAsia="Times New Roman" w:hAnsi="Times New Roman" w:cs="B Nazanin"/>
                <w:sz w:val="28"/>
                <w:szCs w:val="28"/>
                <w:rtl/>
              </w:rPr>
              <w:t>سخن پراکنی مسیحیان» متعلق به وی از چهار ایستگاه تلویزیونی و پنج ایستگاه رادیویی، برنامه های دینی خود را در شبانه روز پخش می کنند. برنامه های این شبکه از ماهواره و کابل منتشر می گردد. رابرتسون در برنامه های دینی در این شبکه، از مسیحیان تقاضای اعانه و کمک مالی می نماید. بودجة سالیانة این شبکه 55 میلیون دلار می باشد.103 این شبکه از تمامی امکانات و تکنولوژی جدید به طور گسترده بهره می گیرد و 1500 کارشناس کارمند این شبکه می باشند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رابرتسون در معادن طلا در لیبریا و معادن الماس کنگو کینشاسا سرمایه گذاری وسیع کرده است.104 تنها در سال 2000، 60 میلیون دلار درآمد شخصی داشته و اکنون ثروتمندترین کشیش در جهان شناخته می شود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رابرتسون بعداز حادثة 11 سپتامبر 2001 اظهار داشت که مسیح، آمریکا را به سبب افزایش گناه در جامعه عذاب نموده است. وی به شدت مخالف جنبش فمنیسم می باشد و آن را باعث افزایش سقط جنین و روی آوردن زنان به جادوگری و خرافات و هم جنس بازی می داند</w:t>
            </w:r>
            <w:r w:rsidRPr="003B2880">
              <w:rPr>
                <w:rFonts w:ascii="Times New Roman" w:eastAsia="Times New Roman" w:hAnsi="Times New Roman" w:cs="B Nazanin"/>
                <w:sz w:val="28"/>
                <w:szCs w:val="28"/>
              </w:rPr>
              <w:t xml:space="preserve">. </w:t>
            </w:r>
            <w:r w:rsidRPr="003B2880">
              <w:rPr>
                <w:rFonts w:ascii="Times New Roman" w:eastAsia="Times New Roman" w:hAnsi="Times New Roman" w:cs="B Nazanin"/>
                <w:sz w:val="28"/>
                <w:szCs w:val="28"/>
                <w:rtl/>
              </w:rPr>
              <w:t>بعداز این که سه تن از قضات دیوان عالی آمریکا به طرفداری و حمایت از هم جنس بازی در ماه می سال 2000 رأی صادر کرده بودند او برای عزل این سه قاضی تبلیغاتی گسترده را با عنوان «عملیات برای آزادسازی دیوان عالی»105 آغاز نموده است. وی در کتاب معروف سلطنت سری106 اعلام می کند که رأی دیوان عالی کشور که مخالف قوانین و ارزش های مسیحیت باشد واجب الإطاعة نیست.107</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 xml:space="preserve">رابرتسون نیز مانند سایر ایوانجلیست ها طرفدار سرسخت اسرائیل و صهیونیسم می باشد و مطابق اعتقادات جدید پروتستان ها دربارة «عملی نمودن خواسته های مسیح»108 و «تحقق پیش گویی های انجیل»109 تأیید همه جانبه از دولت غاصب فلسطین اشغالی را یک وظیفة دینی برای خود می دانند. رابرتسون مانند دیگر ایوانجلیست ها به طور گسترده چنین تبلیغ می کند که مسیح تا سال 2007 حتماً ظهور خواهد نمود و کتابی را با عنوان پایان عصر110 تألیف نموده و در آن تأکید می نماید که جنگ نهایی مقدس (آرمگدون) بعداز سال </w:t>
            </w:r>
            <w:r w:rsidRPr="003B2880">
              <w:rPr>
                <w:rFonts w:ascii="Times New Roman" w:eastAsia="Times New Roman" w:hAnsi="Times New Roman" w:cs="B Nazanin"/>
                <w:sz w:val="28"/>
                <w:szCs w:val="28"/>
              </w:rPr>
              <w:t xml:space="preserve">2000 </w:t>
            </w:r>
            <w:r w:rsidRPr="003B2880">
              <w:rPr>
                <w:rFonts w:ascii="Times New Roman" w:eastAsia="Times New Roman" w:hAnsi="Times New Roman" w:cs="B Nazanin"/>
                <w:sz w:val="28"/>
                <w:szCs w:val="28"/>
                <w:rtl/>
              </w:rPr>
              <w:t>و قبل از سال 2007 آغاز شده، در این جنگ سراسر جهان نابود خواهد شد و فقط ایوانجلیست ها که خود را «مسیحیان دوباره تولّد یافته» معرفی می کنند نجات خواهند یافت. وی در کتاب دیگر خود نظام نوین جهانی،111 «جهانی شدن»112 اقتصاد و تقویت سازمان های بین المللی را موانع اصلی در تحقق یافتن اهداف دینی ایوانجلیست ها قلمداد می کند و تهدید می نماید که در آغاز هزارة سوم، ایوانجلیست ها این وضعیت جهان را تحمل نخواهند کرد و دنیا در آغاز هزارة جدید باید منتظر اقدامات عملی جنگ جویان مسیحی باشد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3) </w:t>
            </w:r>
            <w:r w:rsidRPr="003B2880">
              <w:rPr>
                <w:rFonts w:ascii="Times New Roman" w:eastAsia="Times New Roman" w:hAnsi="Times New Roman" w:cs="B Nazanin"/>
                <w:sz w:val="28"/>
                <w:szCs w:val="28"/>
                <w:rtl/>
              </w:rPr>
              <w:t>هال لیندسی</w:t>
            </w:r>
            <w:proofErr w:type="gramStart"/>
            <w:r w:rsidRPr="003B2880">
              <w:rPr>
                <w:rFonts w:ascii="Times New Roman" w:eastAsia="Times New Roman" w:hAnsi="Times New Roman" w:cs="B Nazanin"/>
                <w:sz w:val="28"/>
                <w:szCs w:val="28"/>
                <w:rtl/>
              </w:rPr>
              <w:t>:113</w:t>
            </w:r>
            <w:proofErr w:type="gramEnd"/>
            <w:r w:rsidRPr="003B2880">
              <w:rPr>
                <w:rFonts w:ascii="Times New Roman" w:eastAsia="Times New Roman" w:hAnsi="Times New Roman" w:cs="B Nazanin"/>
                <w:sz w:val="28"/>
                <w:szCs w:val="28"/>
                <w:rtl/>
              </w:rPr>
              <w:t xml:space="preserve"> وی یکی از رهبران معروف دینی پروتستا ن ها و مبلّغ برجستة انجیل در ایالات متحده آمریکا محسوب می شود. وی در آمریکا به عنوان «پدر مکتب اعتقاد به تحقق پیش گویی های انجیل»114 معروف است. لیندسی صاحب «شبکة سخن پراکنی تثلیث»115 و ماهنامة «شرح وقایع آخرالزمان»116 و فصلنامة «شمارة معکوس»117است. لیندسی بیش از بیست کتاب در تفسیر پیش گویی های انجیل تألیف کرده است و محور این کتاب ها آغاز جنگ نهایی آرمگدون در فلسطین و ظهور دوبارة مسیح در آغاز هزارة سوم می باشد. کتاب های معروف وی در این موضوعات به قرار زیر می باشد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lastRenderedPageBreak/>
              <w:t xml:space="preserve">1) </w:t>
            </w:r>
            <w:r w:rsidRPr="003B2880">
              <w:rPr>
                <w:rFonts w:ascii="Times New Roman" w:eastAsia="Times New Roman" w:hAnsi="Times New Roman" w:cs="B Nazanin"/>
                <w:sz w:val="28"/>
                <w:szCs w:val="28"/>
                <w:rtl/>
              </w:rPr>
              <w:t>شمارة معکوس جنگ نهایی آرمگدون،118 چاپ سال 1983؛</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2) </w:t>
            </w:r>
            <w:r w:rsidRPr="003B2880">
              <w:rPr>
                <w:rFonts w:ascii="Times New Roman" w:eastAsia="Times New Roman" w:hAnsi="Times New Roman" w:cs="B Nazanin"/>
                <w:sz w:val="28"/>
                <w:szCs w:val="28"/>
                <w:rtl/>
              </w:rPr>
              <w:t>زمین؛ سیارة بزرگ گذشته،119 چاپ 1970؛</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3) </w:t>
            </w:r>
            <w:r w:rsidRPr="003B2880">
              <w:rPr>
                <w:rFonts w:ascii="Times New Roman" w:eastAsia="Times New Roman" w:hAnsi="Times New Roman" w:cs="B Nazanin"/>
                <w:sz w:val="28"/>
                <w:szCs w:val="28"/>
                <w:rtl/>
              </w:rPr>
              <w:t>جنگ برای بیت المقدس،120 چاپ 2001</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هال لیندسی یک ماه بعداز حادثه 11 سپتامبر 2001 کتابی را با عنوان آمریکا بر سر دو راهی121 تألیف نموده در آن تبلیغ می کند که حادثه 11 سپتامبر 2001 زمینه ساز آغاز جنگ نهایی آرمگدون می باشد. قبل از این حادثه همین نویسنده در آغاز سال 2001 کتابی را با عنوان در پیشگویی های انجیل، جای آمریکا کجاست؟122 تألیف کرده بود. در این کتاب، نقش دولت ایالات متحدة آمریکا در جنگ نهایی آرمگدون بیان شده است. در این کتاب، نقش دولت ایالات متحدة آمریکا در جنگ نهایی آرمگدون بیان شده است. نویسنده در این کتاب تلقین می نماید که دولت ایالات متحدة آمریکا جنگ آرمگدون را رهبری خواهد نمود و انگلستان نیز متحد و همکار آمریکا خواهد بود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4) </w:t>
            </w:r>
            <w:r w:rsidRPr="003B2880">
              <w:rPr>
                <w:rFonts w:ascii="Times New Roman" w:eastAsia="Times New Roman" w:hAnsi="Times New Roman" w:cs="B Nazanin"/>
                <w:sz w:val="28"/>
                <w:szCs w:val="28"/>
                <w:rtl/>
              </w:rPr>
              <w:t>بیلی گراهام</w:t>
            </w:r>
            <w:proofErr w:type="gramStart"/>
            <w:r w:rsidRPr="003B2880">
              <w:rPr>
                <w:rFonts w:ascii="Times New Roman" w:eastAsia="Times New Roman" w:hAnsi="Times New Roman" w:cs="B Nazanin"/>
                <w:sz w:val="28"/>
                <w:szCs w:val="28"/>
                <w:rtl/>
              </w:rPr>
              <w:t>:123</w:t>
            </w:r>
            <w:proofErr w:type="gramEnd"/>
            <w:r w:rsidRPr="003B2880">
              <w:rPr>
                <w:rFonts w:ascii="Times New Roman" w:eastAsia="Times New Roman" w:hAnsi="Times New Roman" w:cs="B Nazanin"/>
                <w:sz w:val="28"/>
                <w:szCs w:val="28"/>
                <w:rtl/>
              </w:rPr>
              <w:t xml:space="preserve"> وی معروف ترین ایوانجلیست در ایالات متحدة آمریکاست و در میان پروتستان های سراسر جهان شهرت فراوانی دارد. وی ارتباط بسیار نزدیکی با تمامی رؤسای جمهوری ایالات متحده آمریکا داشته است و تا اواخر دورة ریاست جمهوری جیمی کارتر، کشیش رسمی کاخ سفید بود. اکنون فرزند وی فرانگلین گراهام124 کشیش رسمی کاخ سفید می باشد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بیلی گراهام و فرزندش طرفدار جدی اسرائیل و صهیونیسم می باشند و در سخنرانی های خود علیه اسلام و مسلمانان مطالب زیادی ایراد می کنند. بیلی گراهام در سال 1983 کتابی را با عنوان نزدیک شدن صدای سُم اسب ها125تألیف نمود و در آن کتاب تبلیغ کرد که در آغاز هزارة سوم در پایان جنگ آرمگدون، مسیح، سوار بر اسبی سفید رنگ و با شمشیری دو لبه در دست ظهور خواهد نمود و در این جنگ ضد مسیح (دجّال) را هلاک نموده، حکومت یک هزار ساله اش را به پایتختی بیت المقدس تأسیس خواهد نمود. کتاب معروف دیگر وی تا جنگ آرمگدون،126چاپ 1981 است که در آن از پروتستان های سراسر جهان می خواهد برای حضور در جنگ نهایی مقدس آرمگدون در آغاز هزارة سوم آماده باشند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شایان ذکر است که بیشتر کشیش های ارتش اشغال گر آمریکا در عراق را ایوانجلیست های متعصب از «کنواسیون بابتیست های جنوبی» تشکیل می دهند و مبلّغان مسیحی وابسته به این کلیسا زیر سرپرستی کشیش فرانکلین گراهام که اکنون کشیش رسمی کاخ سفید می باشد تحت عنوان کارهای امدادی مشغول تبلیغات مسیحی در عراق می باشد و بودجة ویژه ای در این رابطه با عنوان «کیسة سامری»127 اختصاص داده اند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از دیگر ایوانجلیست های معروف که صاحب شبکه های رادیو و تلویزیون تبلیغات مسیحی در ایالات متحدة آمریکا می باشند، از افراد زیر می توان نام برد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1) </w:t>
            </w:r>
            <w:r w:rsidRPr="003B2880">
              <w:rPr>
                <w:rFonts w:ascii="Times New Roman" w:eastAsia="Times New Roman" w:hAnsi="Times New Roman" w:cs="B Nazanin"/>
                <w:sz w:val="28"/>
                <w:szCs w:val="28"/>
                <w:rtl/>
              </w:rPr>
              <w:t>جیمی سواگارت</w:t>
            </w:r>
            <w:proofErr w:type="gramStart"/>
            <w:r w:rsidRPr="003B2880">
              <w:rPr>
                <w:rFonts w:ascii="Times New Roman" w:eastAsia="Times New Roman" w:hAnsi="Times New Roman" w:cs="B Nazanin"/>
                <w:sz w:val="28"/>
                <w:szCs w:val="28"/>
                <w:rtl/>
              </w:rPr>
              <w:t>:128</w:t>
            </w:r>
            <w:proofErr w:type="gramEnd"/>
            <w:r w:rsidRPr="003B2880">
              <w:rPr>
                <w:rFonts w:ascii="Times New Roman" w:eastAsia="Times New Roman" w:hAnsi="Times New Roman" w:cs="B Nazanin"/>
                <w:sz w:val="28"/>
                <w:szCs w:val="28"/>
                <w:rtl/>
              </w:rPr>
              <w:t xml:space="preserve"> وی صاحب هشت ایستگاه رادیویی می باشد و برنامه های دینی وی از </w:t>
            </w:r>
            <w:r w:rsidRPr="003B2880">
              <w:rPr>
                <w:rFonts w:ascii="Times New Roman" w:eastAsia="Times New Roman" w:hAnsi="Times New Roman" w:cs="B Nazanin"/>
                <w:sz w:val="28"/>
                <w:szCs w:val="28"/>
              </w:rPr>
              <w:t xml:space="preserve">222 </w:t>
            </w:r>
            <w:r w:rsidRPr="003B2880">
              <w:rPr>
                <w:rFonts w:ascii="Times New Roman" w:eastAsia="Times New Roman" w:hAnsi="Times New Roman" w:cs="B Nazanin"/>
                <w:sz w:val="28"/>
                <w:szCs w:val="28"/>
                <w:rtl/>
              </w:rPr>
              <w:t>ایستگاه دیگر پخش می شود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2) </w:t>
            </w:r>
            <w:r w:rsidRPr="003B2880">
              <w:rPr>
                <w:rFonts w:ascii="Times New Roman" w:eastAsia="Times New Roman" w:hAnsi="Times New Roman" w:cs="B Nazanin"/>
                <w:sz w:val="28"/>
                <w:szCs w:val="28"/>
                <w:rtl/>
              </w:rPr>
              <w:t>جیمز رابیسون</w:t>
            </w:r>
            <w:proofErr w:type="gramStart"/>
            <w:r w:rsidRPr="003B2880">
              <w:rPr>
                <w:rFonts w:ascii="Times New Roman" w:eastAsia="Times New Roman" w:hAnsi="Times New Roman" w:cs="B Nazanin"/>
                <w:sz w:val="28"/>
                <w:szCs w:val="28"/>
                <w:rtl/>
              </w:rPr>
              <w:t>:129</w:t>
            </w:r>
            <w:proofErr w:type="gramEnd"/>
            <w:r w:rsidRPr="003B2880">
              <w:rPr>
                <w:rFonts w:ascii="Times New Roman" w:eastAsia="Times New Roman" w:hAnsi="Times New Roman" w:cs="B Nazanin"/>
                <w:sz w:val="28"/>
                <w:szCs w:val="28"/>
                <w:rtl/>
              </w:rPr>
              <w:t xml:space="preserve"> سخنرانی های تبلیغی وی از 64 ایستگاه تلویزیونی پخش می شود. وی در کشورهای مختلف </w:t>
            </w:r>
            <w:r w:rsidRPr="003B2880">
              <w:rPr>
                <w:rFonts w:ascii="Times New Roman" w:eastAsia="Times New Roman" w:hAnsi="Times New Roman" w:cs="B Nazanin"/>
                <w:sz w:val="28"/>
                <w:szCs w:val="28"/>
                <w:rtl/>
              </w:rPr>
              <w:lastRenderedPageBreak/>
              <w:t>جهان سوم تبلیغات مسیحی را با عنوان «مؤسسة بین المللی توسعة زندگی»130 انجام می دهد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3) </w:t>
            </w:r>
            <w:r w:rsidRPr="003B2880">
              <w:rPr>
                <w:rFonts w:ascii="Times New Roman" w:eastAsia="Times New Roman" w:hAnsi="Times New Roman" w:cs="B Nazanin"/>
                <w:sz w:val="28"/>
                <w:szCs w:val="28"/>
                <w:rtl/>
              </w:rPr>
              <w:t>رِکس هامبارد:131 مقرّ وی در «کلیسای جامع آینده»132 در اکرون اوهایو می باشد و برنامه های دینی وی توسط 650 ایستگاه رادیویی و تلویزیونی به هفت زبان برای 18 کشور آمریکای لاتین و آفریقا پخش می گردد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4) </w:t>
            </w:r>
            <w:r w:rsidRPr="003B2880">
              <w:rPr>
                <w:rFonts w:ascii="Times New Roman" w:eastAsia="Times New Roman" w:hAnsi="Times New Roman" w:cs="B Nazanin"/>
                <w:sz w:val="28"/>
                <w:szCs w:val="28"/>
                <w:rtl/>
              </w:rPr>
              <w:t>پُل گراویچ</w:t>
            </w:r>
            <w:proofErr w:type="gramStart"/>
            <w:r w:rsidRPr="003B2880">
              <w:rPr>
                <w:rFonts w:ascii="Times New Roman" w:eastAsia="Times New Roman" w:hAnsi="Times New Roman" w:cs="B Nazanin"/>
                <w:sz w:val="28"/>
                <w:szCs w:val="28"/>
                <w:rtl/>
              </w:rPr>
              <w:t>:133</w:t>
            </w:r>
            <w:proofErr w:type="gramEnd"/>
            <w:r w:rsidRPr="003B2880">
              <w:rPr>
                <w:rFonts w:ascii="Times New Roman" w:eastAsia="Times New Roman" w:hAnsi="Times New Roman" w:cs="B Nazanin"/>
                <w:sz w:val="28"/>
                <w:szCs w:val="28"/>
                <w:rtl/>
              </w:rPr>
              <w:t xml:space="preserve"> وی مدیر کنونی «شبکة سخن پراکنی تثلیث» می باشد که مقر آن در لُس آنجلس است. برنامه های دینی این شبکه بعداز شبکه های دینی سی.بی.ان</w:t>
            </w:r>
            <w:r w:rsidRPr="003B2880">
              <w:rPr>
                <w:rFonts w:ascii="Times New Roman" w:eastAsia="Times New Roman" w:hAnsi="Times New Roman" w:cs="B Nazanin"/>
                <w:sz w:val="28"/>
                <w:szCs w:val="28"/>
              </w:rPr>
              <w:t xml:space="preserve"> (CBN) </w:t>
            </w:r>
            <w:r w:rsidRPr="003B2880">
              <w:rPr>
                <w:rFonts w:ascii="Times New Roman" w:eastAsia="Times New Roman" w:hAnsi="Times New Roman" w:cs="B Nazanin"/>
                <w:sz w:val="28"/>
                <w:szCs w:val="28"/>
                <w:rtl/>
              </w:rPr>
              <w:t>و پی.تی.ال</w:t>
            </w:r>
            <w:r w:rsidRPr="003B2880">
              <w:rPr>
                <w:rFonts w:ascii="Times New Roman" w:eastAsia="Times New Roman" w:hAnsi="Times New Roman" w:cs="B Nazanin"/>
                <w:sz w:val="28"/>
                <w:szCs w:val="28"/>
              </w:rPr>
              <w:t xml:space="preserve"> (PT) 134 </w:t>
            </w:r>
            <w:r w:rsidRPr="003B2880">
              <w:rPr>
                <w:rFonts w:ascii="Times New Roman" w:eastAsia="Times New Roman" w:hAnsi="Times New Roman" w:cs="B Nazanin"/>
                <w:sz w:val="28"/>
                <w:szCs w:val="28"/>
                <w:rtl/>
              </w:rPr>
              <w:t>پر بیننده ترین شبکة دینی در آمریکا می باشد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5) </w:t>
            </w:r>
            <w:r w:rsidRPr="003B2880">
              <w:rPr>
                <w:rFonts w:ascii="Times New Roman" w:eastAsia="Times New Roman" w:hAnsi="Times New Roman" w:cs="B Nazanin"/>
                <w:sz w:val="28"/>
                <w:szCs w:val="28"/>
                <w:rtl/>
              </w:rPr>
              <w:t>اول رابرتز</w:t>
            </w:r>
            <w:proofErr w:type="gramStart"/>
            <w:r w:rsidRPr="003B2880">
              <w:rPr>
                <w:rFonts w:ascii="Times New Roman" w:eastAsia="Times New Roman" w:hAnsi="Times New Roman" w:cs="B Nazanin"/>
                <w:sz w:val="28"/>
                <w:szCs w:val="28"/>
                <w:rtl/>
              </w:rPr>
              <w:t>:135</w:t>
            </w:r>
            <w:proofErr w:type="gramEnd"/>
            <w:r w:rsidRPr="003B2880">
              <w:rPr>
                <w:rFonts w:ascii="Times New Roman" w:eastAsia="Times New Roman" w:hAnsi="Times New Roman" w:cs="B Nazanin"/>
                <w:sz w:val="28"/>
                <w:szCs w:val="28"/>
                <w:rtl/>
              </w:rPr>
              <w:t xml:space="preserve"> وی از سال 1954 در تلویزیون سخنرانی هایی در قالب تبلیغات دینی ایراد می کند و در شهر تولسا دانشگاهی به نام خود تأسیس کرده است</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6) </w:t>
            </w:r>
            <w:r w:rsidRPr="003B2880">
              <w:rPr>
                <w:rFonts w:ascii="Times New Roman" w:eastAsia="Times New Roman" w:hAnsi="Times New Roman" w:cs="B Nazanin"/>
                <w:sz w:val="28"/>
                <w:szCs w:val="28"/>
                <w:rtl/>
              </w:rPr>
              <w:t>رابرت شولر:136 مقرّ وی در «کلیسای جامع بلور»137 در گاردن گرو کالیفرنیا می باشد و از سال 1970م برنامه های تبلیغی دینی را با عنوان «ساعت قدرت»138 تهیه می کند که از 149 ایستگاه رادیویی و تلویزیونی در آمریکا پخش می شود. این برنامة دینی به ویژه برای تربیت دینی سربازان و افسران ارتش آمریکا در پادگان ها و مراکز نظامی این کشور پخش می گردد.139</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7) </w:t>
            </w:r>
            <w:r w:rsidRPr="003B2880">
              <w:rPr>
                <w:rFonts w:ascii="Times New Roman" w:eastAsia="Times New Roman" w:hAnsi="Times New Roman" w:cs="B Nazanin"/>
                <w:sz w:val="28"/>
                <w:szCs w:val="28"/>
                <w:rtl/>
              </w:rPr>
              <w:t>کنیت کوپ لند: سخنرانی های تبلیغی دینی وی با عنوان «صدای پیروزی»140 از 600 ایستگاه رادیویی و تلویزیونی در آمریکا و 135 ایستگاه رادیویی در کشورهای مختلف آفریقا و آسیا و آمریکای لاتین پخش می گردد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8) </w:t>
            </w:r>
            <w:r w:rsidRPr="003B2880">
              <w:rPr>
                <w:rFonts w:ascii="Times New Roman" w:eastAsia="Times New Roman" w:hAnsi="Times New Roman" w:cs="B Nazanin"/>
                <w:sz w:val="28"/>
                <w:szCs w:val="28"/>
                <w:rtl/>
              </w:rPr>
              <w:t>جاک وان ایمپ:141 وی یکی دیگر از ایوانجلیست های معروف آمریکاست که ظهور مسیح در آغاز هزارة سوم را به شدت تبلیغ و اعلام می کند که «مسیحیان دوباره تولّد یافته</w:t>
            </w:r>
            <w:r w:rsidRPr="003B2880">
              <w:rPr>
                <w:rFonts w:ascii="Times New Roman" w:eastAsia="Times New Roman" w:hAnsi="Times New Roman" w:cs="B Nazanin"/>
                <w:sz w:val="28"/>
                <w:szCs w:val="28"/>
              </w:rPr>
              <w:t xml:space="preserve">» </w:t>
            </w:r>
            <w:r w:rsidRPr="003B2880">
              <w:rPr>
                <w:rFonts w:ascii="Times New Roman" w:eastAsia="Times New Roman" w:hAnsi="Times New Roman" w:cs="B Nazanin"/>
                <w:sz w:val="28"/>
                <w:szCs w:val="28"/>
                <w:rtl/>
              </w:rPr>
              <w:t>برای جنگ نهایی مقدس آرمگدون آماده باشند. وی چند فیلم سینمایی درباره حوادث آخرالزمان و جنگ آرمگدون تولید کرده است</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راس باگلی، رایچارد دی هان، پول وان گوردر، فرانک پولارد، چارلز ستانلی، رابرت تیلستون، جیمز کندی و لیستر سام رال، از دیگر ایوانجلیست های معروف در آمریکا می باشند که در شبکه های مختلف رادیویی و تلویزیونی آمریکا سخنرانی های تبلیغی ایراد می کنند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شایان ذکر است که بیشتر این رهبران ایوانجلیست در آمریکا به فساد و رسوایی مالی، اخلاقی و جنسی دچار شده اند که شرح آنها تألیف مقاله ای مستقل را می طلبد، ولی آنها با در دست داشتن شبکه های متعدد رادیویی و تلویزیونی بر کارهای خود سرپوش می گذارند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2880">
              <w:rPr>
                <w:rFonts w:ascii="Times New Roman" w:eastAsia="Times New Roman" w:hAnsi="Times New Roman" w:cs="B Nazanin"/>
                <w:b/>
                <w:bCs/>
                <w:sz w:val="28"/>
                <w:szCs w:val="28"/>
                <w:rtl/>
              </w:rPr>
              <w:t>منابع مالی ایوانجلیست ها</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یکی از ویژگی های برجستة ایوانجلیست ها که در رادیو و تلویزیون برنامه های دینی پخش می کنند گردآوری کمک و اعانة مالی برای امور تبلیغات دینی و ادارة ایستگاه های رادیو و تلویزیون خود می باشد. ایستگاه های تجاری رادیو و تلویزیون با پخش آگهی های تجاری درآمد مالی به دست می آورند، ولی ایوانجلیست ها به نام مسیح از مردم تقاضای کمک مالی می نمایند و بیشترین انتقادات به همین روش آنها وارد شده است</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lastRenderedPageBreak/>
              <w:t>آنها چنین تبلیغ می کنند که مسیح خواسته است پیروان وی از لحاظ مالی قدرتمند باشند و هرچه بیشتر به مسیح کمک مالی نمایند، مسیح هم ثروت آنها را چند برابر افزایش خواهد داد. آنها با ارسال نامه های مستقیم و ایمیل به هواداران خود تقاضای کمک مالی می نمایند. فقط در سال 1980، 9 برنامه دینی که از شبکه های تلویزیوین آمریکا پخش می گردید موفق شد 350 میلیون دلار کمک مالی از هواداران خود دریافت نماید.142 فروش کتاب های دینی، نوارهای ویدیویی و صوتی و کالای هنری، دینی، انجام دعا و مشاوره از مهم ترین منابع درآمدزا می باشد. هم چنین لباس مخصوص برای مراسم عبادی، برچسب ها، فروش خاک و آب از فلسطین به عنوان خاک و آب مقدس، دکمه، گردنبد و زیوراآلات زنان، البسه و مدال ها با پیام های مخصوص، تمبرهای یادبود، کارت پستال، آلبوم عکس، تقویم سالیانه، کتب حاوی سرودهای دینی و جعبة خودنویس برای فروش به بازار ارائه می گردد و تهیة این کالاها را به هواداران خود تبلیغ می نمایند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به میزان کمک های مالی مردم به ایوانجلیست ها، از مالیاتی که باید به دولت بپردازند کم می گردد و این باعث افزایش کمک های مالی مردم به مؤسسات ایوانجلیست ها شده است</w:t>
            </w:r>
            <w:r w:rsidRPr="003B2880">
              <w:rPr>
                <w:rFonts w:ascii="Times New Roman" w:eastAsia="Times New Roman" w:hAnsi="Times New Roman" w:cs="B Nazanin"/>
                <w:sz w:val="28"/>
                <w:szCs w:val="28"/>
              </w:rPr>
              <w:t xml:space="preserve">. </w:t>
            </w:r>
            <w:r w:rsidRPr="003B2880">
              <w:rPr>
                <w:rFonts w:ascii="Times New Roman" w:eastAsia="Times New Roman" w:hAnsi="Times New Roman" w:cs="B Nazanin"/>
                <w:sz w:val="28"/>
                <w:szCs w:val="28"/>
                <w:rtl/>
              </w:rPr>
              <w:t>بیش تر مؤسسات دینی ایوانجلیست ها، از پرداخت مالیات به دولت معاف می باشند، ولی اکثر آنها حساب خود را به دیوان محاسبات دولتی ارائه نمی کنند و ارائه حساب از جانب آنها به دولت اختیاری می باشد، چرا که رهبران ارشد ایوانجلیست ها؛ مانند جری فالول و پت رابرتسون اعلام می کنند هرگونه مداخله در مؤسسه های وابسته به آنها مداخله در امور خدا می باشد.143</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w:t>
            </w:r>
            <w:r w:rsidRPr="003B2880">
              <w:rPr>
                <w:rFonts w:ascii="Times New Roman" w:eastAsia="Times New Roman" w:hAnsi="Times New Roman" w:cs="B Nazanin"/>
                <w:sz w:val="28"/>
                <w:szCs w:val="28"/>
                <w:rtl/>
              </w:rPr>
              <w:t xml:space="preserve">بنیاد تثلیث»144 که در سال 1973 در آمریکا تأسیس گردید، اعلام داشته که ایوانجلیست ها توسط شبکه های رادیویی و تلویزیونی دینی متعلق به آنها در سال 2002، </w:t>
            </w:r>
            <w:r w:rsidRPr="003B2880">
              <w:rPr>
                <w:rFonts w:ascii="Times New Roman" w:eastAsia="Times New Roman" w:hAnsi="Times New Roman" w:cs="B Nazanin"/>
                <w:sz w:val="28"/>
                <w:szCs w:val="28"/>
              </w:rPr>
              <w:t xml:space="preserve">2/1 20 </w:t>
            </w:r>
            <w:r w:rsidRPr="003B2880">
              <w:rPr>
                <w:rFonts w:ascii="Times New Roman" w:eastAsia="Times New Roman" w:hAnsi="Times New Roman" w:cs="B Nazanin"/>
                <w:sz w:val="28"/>
                <w:szCs w:val="28"/>
                <w:rtl/>
              </w:rPr>
              <w:t>میلیارد دلار درآمد کسب نموده اند. در آمریکا بیش از 1300 ایستگاه دینی رادیویی و تلویزیونی و 600 ایستگاه تجاری روزانه برنامة تبلیغی مسیحی پخش می کنند و در این کشور بیش از یک هزار ایستگاه رادیویی و تلویزیونی وجود دارند که در هفته به طور متوسط 14 ساعت برنامة دینی پخش می کنند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2880">
              <w:rPr>
                <w:rFonts w:ascii="Times New Roman" w:eastAsia="Times New Roman" w:hAnsi="Times New Roman" w:cs="B Nazanin"/>
                <w:b/>
                <w:bCs/>
                <w:sz w:val="28"/>
                <w:szCs w:val="28"/>
                <w:rtl/>
              </w:rPr>
              <w:t>تأثیر برنامه های دینی ایوانجلیست ها</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ایوانجلیست ها در برنامة دینی خود از موسیقی بیش ترین استفاده را می کنند و غیر از برنامه های موسیقی، اخبار، تئاتر، میزگردها، نمایش ها، برنامه های دینی برای کودکان، خیمه شب بازی، و مسابقات علمی همراه با جوایز، دیگر برنامه های آنها را تشکیل می دهد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با افزایش نفوذ ایوانجلیست ها در برنامه های دینی در رادیو و تلویزیون، حضور مردم در کلیسا رو به کاهش است و این کاهش در «نوار انجیل»145 که ایالت های جنوبی و غربی میانه آمریکا را تشکیل می دهند محسوس تر است. در آمریکا کلیسا هایی را که در طول هفته بیش از دو هزار نفر در مراسم عبادی در کلیسا حضور یابند «کلیسای عظیم»146 می نامند. در این کلیساها علاوه بر مراسم عبادی، خدمات مشاوره ای و تفریحی نیز ارائه می گردد. این نوع کلیساها علاوه بر ایالت های «نوار انجیل» در ایالت های شرقی و شمالی این کشور دایر شده است. این کلیساها مهد کودک ها و مدارس جدیدی را که در آنها به دانش آموزان آموزش ویژه دینی ارائه می گردد اداره می کنند. کلیساهای یاد شده برای جذب مردم به ویژه جوانان، برنامه های تفریحی را به اجرا می گذارند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w:t>
            </w:r>
            <w:r w:rsidRPr="003B2880">
              <w:rPr>
                <w:rFonts w:ascii="Times New Roman" w:eastAsia="Times New Roman" w:hAnsi="Times New Roman" w:cs="B Nazanin"/>
                <w:sz w:val="28"/>
                <w:szCs w:val="28"/>
                <w:rtl/>
              </w:rPr>
              <w:t xml:space="preserve">انستیتو هارت فورد برای تحقیقات دینی»147 اعلام نموده است که در ایالات متحدة آمریکا نزدیک به نیم میلیون کلیسا وجود دارد و فقط در 2 درصد کلیساها، هر هفته بیش از دو هزار نفر در مراسم عبادی شرکت می نمایند و در 75 درصد </w:t>
            </w:r>
            <w:r w:rsidRPr="003B2880">
              <w:rPr>
                <w:rFonts w:ascii="Times New Roman" w:eastAsia="Times New Roman" w:hAnsi="Times New Roman" w:cs="B Nazanin"/>
                <w:sz w:val="28"/>
                <w:szCs w:val="28"/>
                <w:rtl/>
              </w:rPr>
              <w:lastRenderedPageBreak/>
              <w:t xml:space="preserve">کلیساهای آمریکا هر هفته تنها 50 تا 75 نفر در مراسم عبادی حضور می یابند. مطابق گزارش «مرکز تحقیقات دینی پرینستون»148 در آمریکا از نیم میلیون کلیسا فقط در 600 کلیسا هر هفته بیش از دو هزار نفر در مراسم عبادی شرکت می کنند و اکثر این کلیساها در ایالت های جنوبی مانند کالیفرنیا، تگزاس، جورجیا و فلوریدا وجود دارد و وابسته به کلیساهای </w:t>
            </w:r>
            <w:r w:rsidRPr="003B2880">
              <w:rPr>
                <w:rFonts w:ascii="Times New Roman" w:eastAsia="Times New Roman" w:hAnsi="Times New Roman" w:cs="B Nazanin"/>
                <w:sz w:val="28"/>
                <w:szCs w:val="28"/>
              </w:rPr>
              <w:t>«</w:t>
            </w:r>
            <w:r w:rsidRPr="003B2880">
              <w:rPr>
                <w:rFonts w:ascii="Times New Roman" w:eastAsia="Times New Roman" w:hAnsi="Times New Roman" w:cs="B Nazanin"/>
                <w:sz w:val="28"/>
                <w:szCs w:val="28"/>
                <w:rtl/>
              </w:rPr>
              <w:t>کنوانسیون بابتیست های جنوبی» و «اجتماعات خدا»149 می باشند. در آمریکا 20 تا 25 درصد جمعیت را مسیحیان ایوانجلیست تشکیل می دهند و تعداد آنها بیش از 80 میلیون نفر می باشد.150</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بیشترین بینندگان برنامه های دینی تلویزیون در آمریکا از ایالت هایی در منطقة «نوار انجیل» می باشند.151 در ایالت های شرقی آمریکا که جمعیت آن 23 درصد کل جمعیت کشور را فقط 11 درصد جمعیت آن، این برنامه های دینی تلویزیون را تماشا می کنند.152 ایالت های جنوبی که 3/1 کل جمعیت آمریکا را تشکیل می دهند بیش از 50 درصد آنها این برنامه های تلویزیونی دینی ایوانجلیست ها را مشاهده می کنند.153 در ایالت های غربی آمریکا بینندگان این برنامه از 10 درصد هم کمتر می باشد، لیکن با افزایش مهاجرت ها از جنوب به ایالت های غربی و غرب میانه، تعداد بینندگان این برنامه ها رو به افزایش است.154 سن 3/2 تا 4/3 بینندگان این برنامه ها بیش از پنجاه سال می باشد و 60 تا 70 درصد آنها را زنان تشکیل می دهند.155</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اکنون تعداد مردم آمریکا که سن آنها بیش از 65 سال باشد 29 میلیون نفر می باشد و جمعیت بزرگ سالان این کشور تا سال 2030 دو برابر خواهد شد و تعداد آنها از 65 میلیون نفر خواهد گذشت</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Pr>
              <w:t xml:space="preserve">45 </w:t>
            </w:r>
            <w:r w:rsidRPr="003B2880">
              <w:rPr>
                <w:rFonts w:ascii="Times New Roman" w:eastAsia="Times New Roman" w:hAnsi="Times New Roman" w:cs="B Nazanin"/>
                <w:sz w:val="28"/>
                <w:szCs w:val="28"/>
                <w:rtl/>
              </w:rPr>
              <w:t>درصد ایوانجلیست ها در ایالت های جنوبی این کشور سکونت دارند و سن 54 درصد از آنها بین 18 تا 50 سال می باشد. جمعیت ایوانجلیست ها مرتب رو به افزایش است، چرا که آنها طرفدار تشکیل خانواده با فرزندان بیش تر هستند و با طلاق و سقط جنین به شدت مخالفت می کنند.156</w:t>
            </w:r>
          </w:p>
          <w:p w:rsidR="00F67886" w:rsidRPr="003B2880" w:rsidRDefault="00F67886" w:rsidP="003B28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2880">
              <w:rPr>
                <w:rFonts w:ascii="Times New Roman" w:eastAsia="Times New Roman" w:hAnsi="Times New Roman" w:cs="B Nazanin"/>
                <w:b/>
                <w:bCs/>
                <w:sz w:val="28"/>
                <w:szCs w:val="28"/>
                <w:rtl/>
              </w:rPr>
              <w:t>ایوانجلیست های شبه نظامی</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 xml:space="preserve">در میان ایوانجلیست ها، گروه های شبه نظامی مسیحی به وجود آمده است و هفت گروه مسلح از آنها در آمریکا یک اتحادیه نظامی تشکیل داده اند. این اتحادیه نظامی مسیحیان با عنوان «جنبش هویت مسیحی»157 معروف می باشد که تنها شاخة «قدیسان میهن پرست مسیحی»158 در تمامی پنجاه ایالات متحدة آمریکا 60000 عضو مسلح دارد و قدرتمندترین گروه شبه نظامی این کشور محسوب می شود. شبه نظامیان «جنبش هویت مسیحی» خود را </w:t>
            </w:r>
            <w:r w:rsidRPr="003B2880">
              <w:rPr>
                <w:rFonts w:ascii="Times New Roman" w:eastAsia="Times New Roman" w:hAnsi="Times New Roman" w:cs="B Nazanin"/>
                <w:sz w:val="28"/>
                <w:szCs w:val="28"/>
              </w:rPr>
              <w:t>«</w:t>
            </w:r>
            <w:r w:rsidRPr="003B2880">
              <w:rPr>
                <w:rFonts w:ascii="Times New Roman" w:eastAsia="Times New Roman" w:hAnsi="Times New Roman" w:cs="B Nazanin"/>
                <w:sz w:val="28"/>
                <w:szCs w:val="28"/>
                <w:rtl/>
              </w:rPr>
              <w:t>ایوانجلیست های جنگجو»159 می نامند و اعتقاد دارند که تا تمامی دنیا را مسیحی نکنند مسیح ظهور نخواهد کرد.160</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در ایالات متحدة آمریکا خرید و فروش اسلحه کاملاً آزاد است و در این کشور با 280 میلیون نفر جمعیت، بیش از 250 میلیون قبضه اسلحه در دست مردم می باشد و بیش تر صاحبان و فروشندگان اسلحه در آمریکا از ایوانجلیست ها می باشند و آنها یک اتحادیة ملی را به نام «انجمن ملی تفنگ داران»161 به وجود آورده اند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 xml:space="preserve">ایوانجلیست های جنگ جو که در این کشور 5 میلیون هوادار و عضو دارند در تبلیغات خود اعلام می دارند که ایالات متحدة آمریکا باید به یک «جمهوری مسیحی» تبدیل گردد و اگر این خواستة آنها پذیرفته نشود آنها انقلاب خشونت آمیز را آغاز خواهند نمود.162 آنها خود را «بازماندگان»163 می نامند و مطابق اعتقادات آنها در جنگ آرمگدون آنها تنها </w:t>
            </w:r>
            <w:r w:rsidRPr="003B2880">
              <w:rPr>
                <w:rFonts w:ascii="Times New Roman" w:eastAsia="Times New Roman" w:hAnsi="Times New Roman" w:cs="B Nazanin"/>
                <w:sz w:val="28"/>
                <w:szCs w:val="28"/>
              </w:rPr>
              <w:t>«</w:t>
            </w:r>
            <w:r w:rsidRPr="003B2880">
              <w:rPr>
                <w:rFonts w:ascii="Times New Roman" w:eastAsia="Times New Roman" w:hAnsi="Times New Roman" w:cs="B Nazanin"/>
                <w:sz w:val="28"/>
                <w:szCs w:val="28"/>
                <w:rtl/>
              </w:rPr>
              <w:t xml:space="preserve">بازماندگان این جنگ نهایی خواهند بود.» تمامی اعضای ایوانجلیست های جنگ جو را فقط سفیدپوستان مهاجر از اروپای شمالی تشکیل می دهند و آنها خود را از نژاد اصلح و برتر تصور می کنند و مطابق اعتقاد آنها در پایان جنگ نهایی </w:t>
            </w:r>
            <w:r w:rsidRPr="003B2880">
              <w:rPr>
                <w:rFonts w:ascii="Times New Roman" w:eastAsia="Times New Roman" w:hAnsi="Times New Roman" w:cs="B Nazanin"/>
                <w:sz w:val="28"/>
                <w:szCs w:val="28"/>
                <w:rtl/>
              </w:rPr>
              <w:lastRenderedPageBreak/>
              <w:t>آنها حاکمان جهان برای مدت یک هزار سال به رهبری مسیح خواهند بود. آنها برای روزهای جنگ آرمگدون در حال ذخیره سازی غذا، دارو، طلا، نقره و اسلحه می باشند که با عنوان «توشة بقا»164صورت می گیرد و این مطالب را در تبلیغات خود در سطح گسترده تبلیغ می کنند.165</w:t>
            </w:r>
          </w:p>
          <w:p w:rsidR="00F67886" w:rsidRPr="003B2880" w:rsidRDefault="00F67886" w:rsidP="003B28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2880">
              <w:rPr>
                <w:rFonts w:ascii="Times New Roman" w:eastAsia="Times New Roman" w:hAnsi="Times New Roman" w:cs="B Nazanin"/>
                <w:b/>
                <w:bCs/>
                <w:sz w:val="28"/>
                <w:szCs w:val="28"/>
                <w:rtl/>
              </w:rPr>
              <w:t>تروریسم مقدس ایوانجلیست ها</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اصول و مبانی جریان ایوانجلیست ها در ایالات متحدة آمریکا حمایت همه جانبة عقیدتی و سیاسی از صهیونیسم می باشد و آنها اعتقاد دارند که به وسیلة آنها حوادثی باید به وقوع بپیوندد تا مسیح دوباره ظهور نماید و پیروان این مکتب وظیفة دینی دارند برای تسریع در عملی شدن این حوادث کوشش نمایند؛ و این جریان نوظهور در پروتستانتیسم با عنوان «صهیونیسم مسیحی»166 شهرت دارد. ایوانجلیست ها تبلیغ می کنند که مسیح همیشه در امور خاورمیانه به سود دولت اسرائیل مداخله کرده است و اعلام می دارند که خواست دولت اسرائیل در حقیقت خواست مسیح می باشد و مذاکرات صلح در خاورمیانه بیهوده است و تأسیس کشور اسرائیل بزرگ از رودخانة نیل تا رودخانة فرات، خواست مسیح می باشد که به زودی عملی خواهد شد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آنها هم چنین تبلیغ می کنند که آمریکا را مسیح به وجود آورده است تا در آخرالزمان علیه ضد مسیح (دجّال) در جنگ نهایی مقدس آرمگدون جنگ نماید. از این رو آنها همواره خواستار یک آمریکای قدرتمند و مقتدر می باشند و از افزایش بودجة نظامی حمایت می کنند. آنها حضور نظامی آمریکا در مناطق مختلف جهان را ضروری می دانند. آنها در سخنرانی های دینی خود ترویج می کنند که قدرت های شیطانی می کوشند آمریکا را نابود نمایند.167</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ایوانجلیست ها با تبلیغات گسترده در دهة اخیر، احساسات عمیق را برای جنگ آرمگدون به وجود آورده اند. آنها هرکسی را که با آنها موافق نباشد ضد دین، ضد مسیح و ضد اخلاق معرفی می کنند و به هواداران خود آموزش می دهند که از مخالفان خود تنفّر شدید داشته باشند.168</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آنها اعتقاد دارند که صهیونیست های یهودی فلسطین اشغالی، در آغاز هزارة سوم میلادی، مسجد اقصی و صخره در بیت المقدس را منهدم خواهند نمود و به جای آن معبد بزرگ را بنا خواهند کرد. روزی که یهودیان، مسجد الاقصی و مسجد صخره در بیت المقدس را منهدم کنند جنگ نهایی آرمگدون به رهبری آمریکا و انگلستان آغاز خواهد شد. در این زمینه رهبران دینی ایوانجلیست ها کتاب های متعددی را در ده سال گذشته در آمریکا به چاپ رسانده و نام آنها را «کتاب های آرمگدون» گذاشته اند. آنها هم چنین با فروش کتاب، نوار ویدیو و وسایل نجات در جنگ آرمگدون، بازاری یک میلیارد دلاری در آمریکا به وجود آورده اند. در این کشور هشت «حوزة علوم دینی» بزرگ متعلق به ایوانجلیست ها فعالیت دارند که مسائل مربوط به آغاز جنگ آرمگدون و حوادث آخرالزمان را به دانشجویان علوم دینی آموزش می دهند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ایوانجلیست های متعصّب در آمریکا 100 میلیون پیرو دارند و آنها در هر دو حزب بزرگ آمریکا یعنی جمهوری خواه و دموکرات صاحب نفوذ می باشند و همراه صهیونیست های یهودی، دولت ایالات متحدة آمریکا را کاملاً در اختیار دارند. در ایالات متحدة آمریکا و دیگر کشورهای پروتستان جریان 1500 فرقة مسیحی دارای این اعتقاد در سطح جهان برای جنگ آرمگدون، تبلیغات گسترده ای انجام می دهند و برای تسریع در ظهور مسیح، کوشش می نمایند وضعیتی را پیش آورند که سراسر جهان نابود شود، چرا که مطابق اعتقادات آنها مسیح فقط بعداز نابودی کامل جهان ظهور خواهد نمود. نویسندگان غربی این اعتقادات را به عنوان «تروریسم مقدس»169 معرفی می کنند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lastRenderedPageBreak/>
              <w:t>در آخرین انتخابات ریاست جمهوری آمریکا، لابی صهیونیسم بین الملل، جورج دبلیو بوش کاندیدای حزب جمهوری خواه را که یک ایوانجلیست جنگ جو و طرفدار معتصب صهیونیسم می باشد با رأی دیوان عالی آمریکا به قدرت رساندند. اصول سیاست خارجی آمریکا اکنون بر «حملة پیش گیرانه»170 علیه کشورهایی که مخالف سیاست های آمریکا می باشند استوار است. بعداز به وجود آوردن حادثة 11 سپتامبر 2001، دولت آمریکا جنگ علیه اسلام و مسلمانان جهان را به بهانة جنگ علیه تروریسم آغاز کرده است. اکثر دولتمردان آمریکا که از ایوانجلیست های جنگ جو می باشند با هدف عملی نمودن خواسته های مسیح و پیش گویی های انجیل در آغاز هزارة سوم میلادی و به بهانة جنگ علیه تروریسم، جنگ صلیبی را علیه اسلام آغاز کرده و اعلام نموده اند که این جنگ تا سلطة مطلق بر جهان اسلام ادامه خواهد یافت</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 xml:space="preserve">دولتمردان آمریکایی قرن بیست و یک را «قرن آمریکا»171 قلمداد می کنند. در این رابطه </w:t>
            </w:r>
            <w:r w:rsidRPr="003B2880">
              <w:rPr>
                <w:rFonts w:ascii="Times New Roman" w:eastAsia="Times New Roman" w:hAnsi="Times New Roman" w:cs="B Nazanin"/>
                <w:sz w:val="28"/>
                <w:szCs w:val="28"/>
              </w:rPr>
              <w:t>«</w:t>
            </w:r>
            <w:r w:rsidRPr="003B2880">
              <w:rPr>
                <w:rFonts w:ascii="Times New Roman" w:eastAsia="Times New Roman" w:hAnsi="Times New Roman" w:cs="B Nazanin"/>
                <w:sz w:val="28"/>
                <w:szCs w:val="28"/>
                <w:rtl/>
              </w:rPr>
              <w:t>مرکز هستة مشاوران»172 در آمریکا مطالعات و پژوهش های هماهنگی دربارة سلطة کامل بر جهان اسلام انجام می دهند و شعار آنها «از جمهوری تا امپراتوری»173 می باشد.174</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هدف اصلی دولت آمریکا و صهیونیسم بین المللی نابودی کامل اسلام و مسلمانان می باشد و آنها با تسلط کامل بر جهان اسلام می خواهند ارزش های ضد اسلامی خود را بر مسلمانان جهان تحمیل نمایند. برای مقابله با تهدید های فزایندة نظامی آمریکا در خاورمیانه و جهان اسلام، دانشمندان مسلمان به جای خودباختگی در مقابل آمریکا می باید با صراحت و شجاعت از اصول، مبانی و ارزش های اسلامی دفاع نمایند</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امروز آمریکا به خاطر سیاست های سلطه جویانة خود به منفورترین کشور در جهان تبدیل شده است. علاوه بر این، آمریکا با رکورد بی سابقة اقتصادی روبه روست و با وجود فساد و ناهنجاری های گستردة اخلاقی و اجتماعی در جامعة امروز ایالات متحدة آمریکا این کشور به سوی مرگ طبیعی و تدریجی و حتمی خود گام برمی دارد و در آینده ای نزدیک، جهان، فروپاشی کامل ایالات متحدة آمریکا را نظاره خواهد نمود؛ ان شاءالله</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2880">
              <w:rPr>
                <w:rFonts w:ascii="Times New Roman" w:eastAsia="Times New Roman" w:hAnsi="Times New Roman" w:cs="B Nazanin"/>
                <w:b/>
                <w:bCs/>
                <w:sz w:val="28"/>
                <w:szCs w:val="28"/>
                <w:rtl/>
              </w:rPr>
              <w:t>پی نوشت ها</w:t>
            </w:r>
            <w:r w:rsidRPr="003B2880">
              <w:rPr>
                <w:rFonts w:ascii="Times New Roman" w:eastAsia="Times New Roman" w:hAnsi="Times New Roman" w:cs="B Nazanin"/>
                <w:b/>
                <w:bCs/>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به علت طولانی بودن مدارک از درج آنها خودداری شده است</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پی نوشت های مقاله در دفتر مجله موجود است</w:t>
            </w:r>
            <w:r w:rsidRPr="003B2880">
              <w:rPr>
                <w:rFonts w:ascii="Times New Roman" w:eastAsia="Times New Roman" w:hAnsi="Times New Roman" w:cs="B Nazanin"/>
                <w:sz w:val="28"/>
                <w:szCs w:val="28"/>
              </w:rPr>
              <w:t>.</w:t>
            </w:r>
          </w:p>
          <w:p w:rsidR="00F67886" w:rsidRPr="003B2880" w:rsidRDefault="00F67886" w:rsidP="003B2880">
            <w:pPr>
              <w:bidi/>
              <w:spacing w:before="100" w:beforeAutospacing="1" w:after="100" w:afterAutospacing="1" w:line="240" w:lineRule="auto"/>
              <w:jc w:val="both"/>
              <w:rPr>
                <w:rFonts w:ascii="Times New Roman" w:eastAsia="Times New Roman" w:hAnsi="Times New Roman" w:cs="B Nazanin"/>
                <w:sz w:val="28"/>
                <w:szCs w:val="28"/>
              </w:rPr>
            </w:pPr>
            <w:r w:rsidRPr="003B2880">
              <w:rPr>
                <w:rFonts w:ascii="Times New Roman" w:eastAsia="Times New Roman" w:hAnsi="Times New Roman" w:cs="B Nazanin"/>
                <w:sz w:val="28"/>
                <w:szCs w:val="28"/>
                <w:rtl/>
              </w:rPr>
              <w:t>علاقمندان می توانند برای اخذ آن با موعود تماس حاصل نمایند</w:t>
            </w:r>
            <w:r w:rsidRPr="003B2880">
              <w:rPr>
                <w:rFonts w:ascii="Times New Roman" w:eastAsia="Times New Roman" w:hAnsi="Times New Roman" w:cs="B Nazanin"/>
                <w:sz w:val="28"/>
                <w:szCs w:val="28"/>
              </w:rPr>
              <w:t>.</w:t>
            </w:r>
          </w:p>
        </w:tc>
      </w:tr>
    </w:tbl>
    <w:p w:rsidR="00EA28BA" w:rsidRPr="003B2880" w:rsidRDefault="00EA28BA" w:rsidP="003B2880">
      <w:pPr>
        <w:bidi/>
        <w:jc w:val="both"/>
        <w:rPr>
          <w:rFonts w:cs="B Nazanin"/>
          <w:sz w:val="28"/>
          <w:szCs w:val="28"/>
        </w:rPr>
      </w:pPr>
    </w:p>
    <w:sectPr w:rsidR="00EA28BA" w:rsidRPr="003B2880" w:rsidSect="00DA7A9E">
      <w:footerReference w:type="default" r:id="rId7"/>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03E" w:rsidRDefault="0097003E" w:rsidP="003B2880">
      <w:pPr>
        <w:spacing w:after="0" w:line="240" w:lineRule="auto"/>
      </w:pPr>
      <w:r>
        <w:separator/>
      </w:r>
    </w:p>
  </w:endnote>
  <w:endnote w:type="continuationSeparator" w:id="0">
    <w:p w:rsidR="0097003E" w:rsidRDefault="0097003E" w:rsidP="003B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655607"/>
      <w:docPartObj>
        <w:docPartGallery w:val="Page Numbers (Bottom of Page)"/>
        <w:docPartUnique/>
      </w:docPartObj>
    </w:sdtPr>
    <w:sdtEndPr>
      <w:rPr>
        <w:noProof/>
      </w:rPr>
    </w:sdtEndPr>
    <w:sdtContent>
      <w:p w:rsidR="003B2880" w:rsidRDefault="003B288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3B2880" w:rsidRDefault="003B2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03E" w:rsidRDefault="0097003E" w:rsidP="003B2880">
      <w:pPr>
        <w:spacing w:after="0" w:line="240" w:lineRule="auto"/>
      </w:pPr>
      <w:r>
        <w:separator/>
      </w:r>
    </w:p>
  </w:footnote>
  <w:footnote w:type="continuationSeparator" w:id="0">
    <w:p w:rsidR="0097003E" w:rsidRDefault="0097003E" w:rsidP="003B28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F1"/>
    <w:rsid w:val="003B2880"/>
    <w:rsid w:val="008F4FF1"/>
    <w:rsid w:val="0097003E"/>
    <w:rsid w:val="00DA7A9E"/>
    <w:rsid w:val="00EA28BA"/>
    <w:rsid w:val="00F67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678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7886"/>
    <w:rPr>
      <w:rFonts w:ascii="Times New Roman" w:eastAsia="Times New Roman" w:hAnsi="Times New Roman" w:cs="Times New Roman"/>
      <w:b/>
      <w:bCs/>
      <w:sz w:val="27"/>
      <w:szCs w:val="27"/>
    </w:rPr>
  </w:style>
  <w:style w:type="character" w:customStyle="1" w:styleId="text">
    <w:name w:val="text"/>
    <w:basedOn w:val="DefaultParagraphFont"/>
    <w:rsid w:val="00F67886"/>
  </w:style>
  <w:style w:type="character" w:customStyle="1" w:styleId="moreinfo">
    <w:name w:val="moreinfo"/>
    <w:basedOn w:val="DefaultParagraphFont"/>
    <w:rsid w:val="00F67886"/>
  </w:style>
  <w:style w:type="character" w:customStyle="1" w:styleId="moreinfobold">
    <w:name w:val="moreinfobold"/>
    <w:basedOn w:val="DefaultParagraphFont"/>
    <w:rsid w:val="00F67886"/>
  </w:style>
  <w:style w:type="paragraph" w:styleId="NormalWeb">
    <w:name w:val="Normal (Web)"/>
    <w:basedOn w:val="Normal"/>
    <w:uiPriority w:val="99"/>
    <w:unhideWhenUsed/>
    <w:rsid w:val="00F6788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28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2880"/>
  </w:style>
  <w:style w:type="paragraph" w:styleId="Footer">
    <w:name w:val="footer"/>
    <w:basedOn w:val="Normal"/>
    <w:link w:val="FooterChar"/>
    <w:uiPriority w:val="99"/>
    <w:unhideWhenUsed/>
    <w:rsid w:val="003B28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28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678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7886"/>
    <w:rPr>
      <w:rFonts w:ascii="Times New Roman" w:eastAsia="Times New Roman" w:hAnsi="Times New Roman" w:cs="Times New Roman"/>
      <w:b/>
      <w:bCs/>
      <w:sz w:val="27"/>
      <w:szCs w:val="27"/>
    </w:rPr>
  </w:style>
  <w:style w:type="character" w:customStyle="1" w:styleId="text">
    <w:name w:val="text"/>
    <w:basedOn w:val="DefaultParagraphFont"/>
    <w:rsid w:val="00F67886"/>
  </w:style>
  <w:style w:type="character" w:customStyle="1" w:styleId="moreinfo">
    <w:name w:val="moreinfo"/>
    <w:basedOn w:val="DefaultParagraphFont"/>
    <w:rsid w:val="00F67886"/>
  </w:style>
  <w:style w:type="character" w:customStyle="1" w:styleId="moreinfobold">
    <w:name w:val="moreinfobold"/>
    <w:basedOn w:val="DefaultParagraphFont"/>
    <w:rsid w:val="00F67886"/>
  </w:style>
  <w:style w:type="paragraph" w:styleId="NormalWeb">
    <w:name w:val="Normal (Web)"/>
    <w:basedOn w:val="Normal"/>
    <w:uiPriority w:val="99"/>
    <w:unhideWhenUsed/>
    <w:rsid w:val="00F6788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28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2880"/>
  </w:style>
  <w:style w:type="paragraph" w:styleId="Footer">
    <w:name w:val="footer"/>
    <w:basedOn w:val="Normal"/>
    <w:link w:val="FooterChar"/>
    <w:uiPriority w:val="99"/>
    <w:unhideWhenUsed/>
    <w:rsid w:val="003B28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2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924303">
      <w:bodyDiv w:val="1"/>
      <w:marLeft w:val="0"/>
      <w:marRight w:val="0"/>
      <w:marTop w:val="0"/>
      <w:marBottom w:val="0"/>
      <w:divBdr>
        <w:top w:val="none" w:sz="0" w:space="0" w:color="auto"/>
        <w:left w:val="none" w:sz="0" w:space="0" w:color="auto"/>
        <w:bottom w:val="none" w:sz="0" w:space="0" w:color="auto"/>
        <w:right w:val="none" w:sz="0" w:space="0" w:color="auto"/>
      </w:divBdr>
      <w:divsChild>
        <w:div w:id="1338263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5975</Words>
  <Characters>34062</Characters>
  <Application>Microsoft Office Word</Application>
  <DocSecurity>0</DocSecurity>
  <Lines>283</Lines>
  <Paragraphs>79</Paragraphs>
  <ScaleCrop>false</ScaleCrop>
  <Company>maktab</Company>
  <LinksUpToDate>false</LinksUpToDate>
  <CharactersWithSpaces>39958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2013-10-21T16:18:00Z</dcterms:created>
  <dcterms:modified xsi:type="dcterms:W3CDTF">2013-10-21T18:41:00Z</dcterms:modified>
</cp:coreProperties>
</file>